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2F" w:rsidRPr="00C42529" w:rsidRDefault="00D56543" w:rsidP="00C42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29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основной образовательной программы</w:t>
      </w:r>
      <w:r w:rsidR="00E92333" w:rsidRPr="00C42529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детского</w:t>
      </w:r>
      <w:r w:rsidRPr="00C42529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E92333" w:rsidRPr="00C42529">
        <w:rPr>
          <w:rFonts w:ascii="Times New Roman" w:hAnsi="Times New Roman" w:cs="Times New Roman"/>
          <w:b/>
          <w:sz w:val="28"/>
          <w:szCs w:val="28"/>
        </w:rPr>
        <w:t>а</w:t>
      </w:r>
      <w:r w:rsidRPr="00C42529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  <w:r w:rsidR="00C42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333" w:rsidRPr="00C42529">
        <w:rPr>
          <w:rFonts w:ascii="Times New Roman" w:hAnsi="Times New Roman" w:cs="Times New Roman"/>
          <w:b/>
          <w:sz w:val="28"/>
          <w:szCs w:val="28"/>
        </w:rPr>
        <w:t>по состоянию на 201</w:t>
      </w:r>
      <w:r w:rsidR="00BE3FB1" w:rsidRPr="00C42529">
        <w:rPr>
          <w:rFonts w:ascii="Times New Roman" w:hAnsi="Times New Roman" w:cs="Times New Roman"/>
          <w:b/>
          <w:sz w:val="28"/>
          <w:szCs w:val="28"/>
        </w:rPr>
        <w:t>5-2016</w:t>
      </w:r>
      <w:r w:rsidR="00E92333" w:rsidRPr="00C425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2529">
        <w:rPr>
          <w:rFonts w:ascii="Times New Roman" w:hAnsi="Times New Roman" w:cs="Times New Roman"/>
          <w:b/>
          <w:sz w:val="28"/>
          <w:szCs w:val="28"/>
        </w:rPr>
        <w:t xml:space="preserve"> музыкального зала</w:t>
      </w:r>
    </w:p>
    <w:tbl>
      <w:tblPr>
        <w:tblStyle w:val="a3"/>
        <w:tblpPr w:leftFromText="180" w:rightFromText="180" w:vertAnchor="text" w:horzAnchor="margin" w:tblpXSpec="center" w:tblpY="318"/>
        <w:tblW w:w="0" w:type="auto"/>
        <w:tblLayout w:type="fixed"/>
        <w:tblLook w:val="04A0"/>
      </w:tblPr>
      <w:tblGrid>
        <w:gridCol w:w="2093"/>
        <w:gridCol w:w="2693"/>
        <w:gridCol w:w="3827"/>
        <w:gridCol w:w="2337"/>
        <w:gridCol w:w="2290"/>
        <w:gridCol w:w="2465"/>
      </w:tblGrid>
      <w:tr w:rsidR="0081756B" w:rsidRPr="00C42529" w:rsidTr="00C42529">
        <w:tc>
          <w:tcPr>
            <w:tcW w:w="2093" w:type="dxa"/>
            <w:vMerge w:val="restart"/>
          </w:tcPr>
          <w:p w:rsidR="0081756B" w:rsidRPr="00C42529" w:rsidRDefault="0081756B" w:rsidP="00E9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C4252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</w:t>
            </w:r>
            <w:r w:rsidR="00605DA1" w:rsidRPr="00C425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42529">
              <w:rPr>
                <w:rFonts w:ascii="Times New Roman" w:hAnsi="Times New Roman" w:cs="Times New Roman"/>
                <w:b/>
                <w:sz w:val="24"/>
                <w:szCs w:val="24"/>
              </w:rPr>
              <w:t>нного</w:t>
            </w:r>
            <w:proofErr w:type="gramEnd"/>
            <w:r w:rsidRPr="00C4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</w:t>
            </w:r>
          </w:p>
        </w:tc>
        <w:tc>
          <w:tcPr>
            <w:tcW w:w="13612" w:type="dxa"/>
            <w:gridSpan w:val="5"/>
          </w:tcPr>
          <w:p w:rsidR="0081756B" w:rsidRPr="00C42529" w:rsidRDefault="00BF5D74" w:rsidP="00D5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2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81756B" w:rsidRPr="00C42529" w:rsidTr="00C42529">
        <w:tc>
          <w:tcPr>
            <w:tcW w:w="2093" w:type="dxa"/>
            <w:vMerge/>
          </w:tcPr>
          <w:p w:rsidR="0081756B" w:rsidRPr="00C42529" w:rsidRDefault="0081756B" w:rsidP="00D5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756B" w:rsidRPr="00C42529" w:rsidRDefault="00BF5D74" w:rsidP="00C42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2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</w:tc>
        <w:tc>
          <w:tcPr>
            <w:tcW w:w="3827" w:type="dxa"/>
            <w:vAlign w:val="center"/>
          </w:tcPr>
          <w:p w:rsidR="0081756B" w:rsidRPr="00C42529" w:rsidRDefault="00BF5D74" w:rsidP="00C42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29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2337" w:type="dxa"/>
            <w:vAlign w:val="center"/>
          </w:tcPr>
          <w:p w:rsidR="0081756B" w:rsidRPr="00C42529" w:rsidRDefault="00BF5D74" w:rsidP="00C42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2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оборудование</w:t>
            </w:r>
          </w:p>
        </w:tc>
        <w:tc>
          <w:tcPr>
            <w:tcW w:w="2290" w:type="dxa"/>
            <w:vAlign w:val="center"/>
          </w:tcPr>
          <w:p w:rsidR="0081756B" w:rsidRPr="00C42529" w:rsidRDefault="00BF5D74" w:rsidP="00C42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2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2465" w:type="dxa"/>
            <w:vAlign w:val="center"/>
          </w:tcPr>
          <w:p w:rsidR="0081756B" w:rsidRPr="00C42529" w:rsidRDefault="00BF5D74" w:rsidP="00C42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2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</w:t>
            </w:r>
          </w:p>
        </w:tc>
      </w:tr>
      <w:tr w:rsidR="00325C36" w:rsidRPr="00C42529" w:rsidTr="00C42529">
        <w:tc>
          <w:tcPr>
            <w:tcW w:w="2093" w:type="dxa"/>
          </w:tcPr>
          <w:p w:rsidR="00325C36" w:rsidRPr="00C42529" w:rsidRDefault="00325C36" w:rsidP="00D56543">
            <w:pPr>
              <w:rPr>
                <w:rFonts w:ascii="Times New Roman" w:hAnsi="Times New Roman" w:cs="Times New Roman"/>
                <w:b/>
              </w:rPr>
            </w:pPr>
            <w:r w:rsidRPr="00C42529">
              <w:rPr>
                <w:rFonts w:ascii="Times New Roman" w:hAnsi="Times New Roman" w:cs="Times New Roman"/>
                <w:b/>
              </w:rPr>
              <w:t>Музыкальный зал</w:t>
            </w:r>
          </w:p>
        </w:tc>
        <w:tc>
          <w:tcPr>
            <w:tcW w:w="2693" w:type="dxa"/>
          </w:tcPr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1.Музыкальный центр «</w:t>
            </w:r>
            <w:proofErr w:type="spellStart"/>
            <w:r w:rsidRPr="00C42529">
              <w:rPr>
                <w:rFonts w:ascii="Times New Roman" w:hAnsi="Times New Roman" w:cs="Times New Roman"/>
                <w:lang w:val="en-US"/>
              </w:rPr>
              <w:t>Samsumg</w:t>
            </w:r>
            <w:proofErr w:type="spellEnd"/>
            <w:r w:rsidR="00FF5AE4" w:rsidRPr="00C42529">
              <w:rPr>
                <w:rFonts w:ascii="Times New Roman" w:hAnsi="Times New Roman" w:cs="Times New Roman"/>
              </w:rPr>
              <w:t>»</w:t>
            </w:r>
          </w:p>
          <w:p w:rsidR="00FF5AE4" w:rsidRPr="00C42529" w:rsidRDefault="00FF5AE4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2. Музыкальный центр</w:t>
            </w:r>
          </w:p>
          <w:p w:rsidR="00FF5AE4" w:rsidRPr="00C42529" w:rsidRDefault="00FF5AE4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«</w:t>
            </w:r>
            <w:r w:rsidRPr="00C42529">
              <w:rPr>
                <w:rFonts w:ascii="Times New Roman" w:hAnsi="Times New Roman" w:cs="Times New Roman"/>
                <w:lang w:val="en-US"/>
              </w:rPr>
              <w:t>LG</w:t>
            </w:r>
            <w:r w:rsidRPr="00C42529">
              <w:rPr>
                <w:rFonts w:ascii="Times New Roman" w:hAnsi="Times New Roman" w:cs="Times New Roman"/>
              </w:rPr>
              <w:t>»</w:t>
            </w: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2.</w:t>
            </w:r>
            <w:r w:rsidRPr="00C42529">
              <w:rPr>
                <w:rFonts w:ascii="Times New Roman" w:hAnsi="Times New Roman" w:cs="Times New Roman"/>
                <w:lang w:val="en-US"/>
              </w:rPr>
              <w:t>DVD</w:t>
            </w:r>
            <w:r w:rsidRPr="00C42529">
              <w:rPr>
                <w:rFonts w:ascii="Times New Roman" w:hAnsi="Times New Roman" w:cs="Times New Roman"/>
              </w:rPr>
              <w:t xml:space="preserve"> плеер «</w:t>
            </w:r>
            <w:r w:rsidRPr="00C42529">
              <w:rPr>
                <w:rFonts w:ascii="Times New Roman" w:hAnsi="Times New Roman" w:cs="Times New Roman"/>
                <w:lang w:val="en-US"/>
              </w:rPr>
              <w:t>LG</w:t>
            </w:r>
            <w:r w:rsidRPr="00C42529">
              <w:rPr>
                <w:rFonts w:ascii="Times New Roman" w:hAnsi="Times New Roman" w:cs="Times New Roman"/>
              </w:rPr>
              <w:t xml:space="preserve">».  </w:t>
            </w: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3. Телевизор «</w:t>
            </w:r>
            <w:r w:rsidRPr="00C42529">
              <w:rPr>
                <w:rFonts w:ascii="Times New Roman" w:hAnsi="Times New Roman" w:cs="Times New Roman"/>
                <w:lang w:val="en-US"/>
              </w:rPr>
              <w:t>ERISSON</w:t>
            </w:r>
            <w:r w:rsidRPr="00C42529">
              <w:rPr>
                <w:rFonts w:ascii="Times New Roman" w:hAnsi="Times New Roman" w:cs="Times New Roman"/>
              </w:rPr>
              <w:t>»</w:t>
            </w:r>
          </w:p>
          <w:p w:rsidR="00F47452" w:rsidRPr="00C42529" w:rsidRDefault="00325C3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C42529">
              <w:rPr>
                <w:rFonts w:ascii="Times New Roman" w:hAnsi="Times New Roman" w:cs="Times New Roman"/>
              </w:rPr>
              <w:t>Видеодвойка</w:t>
            </w:r>
            <w:proofErr w:type="spellEnd"/>
            <w:r w:rsidRPr="00C42529">
              <w:rPr>
                <w:rFonts w:ascii="Times New Roman" w:hAnsi="Times New Roman" w:cs="Times New Roman"/>
              </w:rPr>
              <w:t xml:space="preserve"> </w:t>
            </w: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«</w:t>
            </w:r>
            <w:r w:rsidRPr="00C42529">
              <w:rPr>
                <w:rFonts w:ascii="Times New Roman" w:hAnsi="Times New Roman" w:cs="Times New Roman"/>
                <w:lang w:val="en-US"/>
              </w:rPr>
              <w:t>GOLDSTAR</w:t>
            </w:r>
            <w:r w:rsidRPr="00C42529">
              <w:rPr>
                <w:rFonts w:ascii="Times New Roman" w:hAnsi="Times New Roman" w:cs="Times New Roman"/>
              </w:rPr>
              <w:t>»</w:t>
            </w:r>
          </w:p>
          <w:p w:rsidR="00F47452" w:rsidRPr="00C42529" w:rsidRDefault="00F4745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5.Ноутбук</w:t>
            </w:r>
            <w:r w:rsidR="00FF5AE4" w:rsidRPr="00C42529">
              <w:rPr>
                <w:rFonts w:ascii="Times New Roman" w:hAnsi="Times New Roman" w:cs="Times New Roman"/>
              </w:rPr>
              <w:t xml:space="preserve"> </w:t>
            </w:r>
            <w:r w:rsidRPr="00C42529">
              <w:rPr>
                <w:rFonts w:ascii="Times New Roman" w:hAnsi="Times New Roman" w:cs="Times New Roman"/>
              </w:rPr>
              <w:t xml:space="preserve"> </w:t>
            </w:r>
            <w:r w:rsidR="001B3EE8" w:rsidRPr="00C42529">
              <w:rPr>
                <w:rFonts w:ascii="Times New Roman" w:hAnsi="Times New Roman" w:cs="Times New Roman"/>
              </w:rPr>
              <w:t>-</w:t>
            </w:r>
            <w:r w:rsidR="001B3EE8" w:rsidRPr="00C42529">
              <w:rPr>
                <w:rFonts w:ascii="Times New Roman" w:hAnsi="Times New Roman" w:cs="Times New Roman"/>
                <w:lang w:val="en-US"/>
              </w:rPr>
              <w:t>Packard</w:t>
            </w:r>
            <w:r w:rsidR="001B3EE8" w:rsidRPr="00C42529">
              <w:rPr>
                <w:rFonts w:ascii="Times New Roman" w:hAnsi="Times New Roman" w:cs="Times New Roman"/>
              </w:rPr>
              <w:t xml:space="preserve"> </w:t>
            </w:r>
            <w:r w:rsidR="001B3EE8" w:rsidRPr="00C42529">
              <w:rPr>
                <w:rFonts w:ascii="Times New Roman" w:hAnsi="Times New Roman" w:cs="Times New Roman"/>
                <w:lang w:val="en-US"/>
              </w:rPr>
              <w:t>bell</w:t>
            </w:r>
            <w:r w:rsidR="001B3EE8" w:rsidRPr="00C42529">
              <w:rPr>
                <w:rFonts w:ascii="Times New Roman" w:hAnsi="Times New Roman" w:cs="Times New Roman"/>
              </w:rPr>
              <w:t xml:space="preserve"> </w:t>
            </w:r>
            <w:r w:rsidRPr="00C42529">
              <w:rPr>
                <w:rFonts w:ascii="Times New Roman" w:hAnsi="Times New Roman" w:cs="Times New Roman"/>
              </w:rPr>
              <w:t xml:space="preserve"> 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 xml:space="preserve">6. Комплект </w:t>
            </w:r>
            <w:proofErr w:type="spellStart"/>
            <w:r w:rsidRPr="00C42529">
              <w:rPr>
                <w:rFonts w:ascii="Times New Roman" w:hAnsi="Times New Roman" w:cs="Times New Roman"/>
              </w:rPr>
              <w:t>звукопроизводящей</w:t>
            </w:r>
            <w:proofErr w:type="spellEnd"/>
            <w:r w:rsidRPr="00C42529">
              <w:rPr>
                <w:rFonts w:ascii="Times New Roman" w:hAnsi="Times New Roman" w:cs="Times New Roman"/>
              </w:rPr>
              <w:t xml:space="preserve"> аппаратуры:</w:t>
            </w:r>
          </w:p>
          <w:p w:rsidR="00325C36" w:rsidRPr="00C42529" w:rsidRDefault="00C5749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М</w:t>
            </w:r>
            <w:r w:rsidR="001B3EE8" w:rsidRPr="00C42529">
              <w:rPr>
                <w:rFonts w:ascii="Times New Roman" w:hAnsi="Times New Roman" w:cs="Times New Roman"/>
              </w:rPr>
              <w:t>икрофоны</w:t>
            </w:r>
          </w:p>
          <w:p w:rsidR="00C57492" w:rsidRPr="00C42529" w:rsidRDefault="00C5749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7. Комплекты CD-дисков с музыкальными произведениями, со звуками природы</w:t>
            </w:r>
          </w:p>
          <w:p w:rsidR="00C57492" w:rsidRPr="00C42529" w:rsidRDefault="00A63741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8.Методические виде</w:t>
            </w:r>
            <w:r w:rsidR="00C57492" w:rsidRPr="00C42529">
              <w:rPr>
                <w:rFonts w:ascii="Times New Roman" w:hAnsi="Times New Roman" w:cs="Times New Roman"/>
              </w:rPr>
              <w:t xml:space="preserve">офильмы </w:t>
            </w:r>
          </w:p>
          <w:p w:rsidR="00C57492" w:rsidRPr="00C42529" w:rsidRDefault="00C57492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92333" w:rsidRPr="00C42529" w:rsidRDefault="001B3EE8" w:rsidP="00D56543">
            <w:pPr>
              <w:rPr>
                <w:rFonts w:ascii="Times New Roman" w:hAnsi="Times New Roman" w:cs="Times New Roman"/>
                <w:b/>
              </w:rPr>
            </w:pPr>
            <w:r w:rsidRPr="00C42529">
              <w:rPr>
                <w:rFonts w:ascii="Times New Roman" w:hAnsi="Times New Roman" w:cs="Times New Roman"/>
                <w:b/>
              </w:rPr>
              <w:t>1.Музыкальные инструменты:</w:t>
            </w:r>
          </w:p>
          <w:p w:rsidR="00FF5AE4" w:rsidRPr="00C42529" w:rsidRDefault="00FF5AE4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Фортепиано «Урал»</w:t>
            </w:r>
          </w:p>
          <w:p w:rsidR="00382088" w:rsidRPr="00C42529" w:rsidRDefault="0038208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 xml:space="preserve">Детское пианино </w:t>
            </w:r>
          </w:p>
          <w:p w:rsidR="00382088" w:rsidRPr="00C42529" w:rsidRDefault="0038208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«</w:t>
            </w:r>
            <w:proofErr w:type="spellStart"/>
            <w:r w:rsidRPr="00C42529">
              <w:rPr>
                <w:rFonts w:ascii="Times New Roman" w:hAnsi="Times New Roman" w:cs="Times New Roman"/>
              </w:rPr>
              <w:t>Ca</w:t>
            </w:r>
            <w:proofErr w:type="spellEnd"/>
            <w:r w:rsidRPr="00C42529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C42529">
              <w:rPr>
                <w:rFonts w:ascii="Times New Roman" w:hAnsi="Times New Roman" w:cs="Times New Roman"/>
              </w:rPr>
              <w:t>io</w:t>
            </w:r>
            <w:proofErr w:type="spellEnd"/>
            <w:r w:rsidRPr="00C42529">
              <w:rPr>
                <w:rFonts w:ascii="Times New Roman" w:hAnsi="Times New Roman" w:cs="Times New Roman"/>
              </w:rPr>
              <w:t>»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тамбурин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цимбалы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бубен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балалайка</w:t>
            </w:r>
          </w:p>
          <w:p w:rsidR="00B27CF2" w:rsidRPr="00C42529" w:rsidRDefault="00B27CF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арфа</w:t>
            </w:r>
          </w:p>
          <w:p w:rsidR="00E92333" w:rsidRPr="00C42529" w:rsidRDefault="003C140E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маракасы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  <w:b/>
              </w:rPr>
            </w:pPr>
            <w:r w:rsidRPr="00C42529">
              <w:rPr>
                <w:rFonts w:ascii="Times New Roman" w:hAnsi="Times New Roman" w:cs="Times New Roman"/>
                <w:b/>
              </w:rPr>
              <w:t>2.Комплект детских музыкальных инструментов: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колокольчики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бубны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барабаны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шарманка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треугольники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румба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маракасы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металлофон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детские гармошки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ксилофон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молоточки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палочки деревянные</w:t>
            </w:r>
          </w:p>
          <w:p w:rsidR="00382088" w:rsidRPr="00C42529" w:rsidRDefault="0038208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б</w:t>
            </w:r>
            <w:r w:rsidR="00C320E0" w:rsidRPr="00C42529">
              <w:rPr>
                <w:rFonts w:ascii="Times New Roman" w:hAnsi="Times New Roman" w:cs="Times New Roman"/>
              </w:rPr>
              <w:t>убенчики на деревянной ручке</w:t>
            </w:r>
          </w:p>
          <w:p w:rsidR="00382088" w:rsidRPr="00C42529" w:rsidRDefault="0038208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кастаньеты деревянные</w:t>
            </w:r>
          </w:p>
          <w:p w:rsidR="00382088" w:rsidRPr="00C42529" w:rsidRDefault="0038208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браслет на руку с бубенчиками</w:t>
            </w:r>
          </w:p>
          <w:p w:rsidR="00C320E0" w:rsidRPr="00C42529" w:rsidRDefault="00C320E0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погремушки</w:t>
            </w:r>
          </w:p>
          <w:p w:rsidR="00E92333" w:rsidRPr="00C42529" w:rsidRDefault="00B27CF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 xml:space="preserve">вертушки </w:t>
            </w:r>
          </w:p>
          <w:p w:rsidR="001B3EE8" w:rsidRPr="00C42529" w:rsidRDefault="00FF5AE4" w:rsidP="00D56543">
            <w:pPr>
              <w:rPr>
                <w:rFonts w:ascii="Times New Roman" w:hAnsi="Times New Roman" w:cs="Times New Roman"/>
                <w:b/>
              </w:rPr>
            </w:pPr>
            <w:r w:rsidRPr="00C42529">
              <w:rPr>
                <w:rFonts w:ascii="Times New Roman" w:hAnsi="Times New Roman" w:cs="Times New Roman"/>
                <w:b/>
              </w:rPr>
              <w:t>3.</w:t>
            </w:r>
            <w:r w:rsidR="001B3EE8" w:rsidRPr="00C42529">
              <w:rPr>
                <w:rFonts w:ascii="Times New Roman" w:hAnsi="Times New Roman" w:cs="Times New Roman"/>
                <w:b/>
              </w:rPr>
              <w:t>Детские духовые инструменты: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кларнет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саксофон</w:t>
            </w:r>
            <w:r w:rsidR="00382088" w:rsidRPr="00C42529">
              <w:rPr>
                <w:rFonts w:ascii="Times New Roman" w:hAnsi="Times New Roman" w:cs="Times New Roman"/>
              </w:rPr>
              <w:t>ы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рожок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труба</w:t>
            </w:r>
          </w:p>
          <w:p w:rsidR="001B3EE8" w:rsidRPr="00C42529" w:rsidRDefault="0038208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гобои</w:t>
            </w:r>
          </w:p>
          <w:p w:rsidR="001B3EE8" w:rsidRPr="00C42529" w:rsidRDefault="0038208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дудки</w:t>
            </w:r>
          </w:p>
          <w:p w:rsidR="001B3EE8" w:rsidRPr="00C42529" w:rsidRDefault="0038208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lastRenderedPageBreak/>
              <w:t>свистульки</w:t>
            </w:r>
          </w:p>
          <w:p w:rsidR="00B27CF2" w:rsidRPr="00C42529" w:rsidRDefault="00B27CF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свистки</w:t>
            </w:r>
          </w:p>
          <w:p w:rsidR="00B27CF2" w:rsidRPr="00C42529" w:rsidRDefault="00B27CF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губная гармошка</w:t>
            </w:r>
          </w:p>
          <w:p w:rsidR="001B3EE8" w:rsidRPr="00C42529" w:rsidRDefault="00FF5AE4" w:rsidP="00D56543">
            <w:pPr>
              <w:rPr>
                <w:rFonts w:ascii="Times New Roman" w:hAnsi="Times New Roman" w:cs="Times New Roman"/>
                <w:b/>
              </w:rPr>
            </w:pPr>
            <w:r w:rsidRPr="00C42529">
              <w:rPr>
                <w:rFonts w:ascii="Times New Roman" w:hAnsi="Times New Roman" w:cs="Times New Roman"/>
                <w:b/>
              </w:rPr>
              <w:t>4.</w:t>
            </w:r>
            <w:r w:rsidR="001B3EE8" w:rsidRPr="00C42529">
              <w:rPr>
                <w:rFonts w:ascii="Times New Roman" w:hAnsi="Times New Roman" w:cs="Times New Roman"/>
                <w:b/>
              </w:rPr>
              <w:t>Комплект народных инструментов: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Деревянные ложки</w:t>
            </w:r>
          </w:p>
          <w:p w:rsidR="00E92333" w:rsidRPr="00C42529" w:rsidRDefault="00E92333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Т</w:t>
            </w:r>
            <w:r w:rsidR="001B3EE8" w:rsidRPr="00C42529">
              <w:rPr>
                <w:rFonts w:ascii="Times New Roman" w:hAnsi="Times New Roman" w:cs="Times New Roman"/>
              </w:rPr>
              <w:t>рещотка</w:t>
            </w:r>
          </w:p>
          <w:p w:rsidR="00FF5AE4" w:rsidRPr="00C42529" w:rsidRDefault="00FF5AE4" w:rsidP="00D56543">
            <w:pPr>
              <w:rPr>
                <w:rFonts w:ascii="Times New Roman" w:hAnsi="Times New Roman" w:cs="Times New Roman"/>
                <w:b/>
              </w:rPr>
            </w:pPr>
            <w:r w:rsidRPr="00C42529">
              <w:rPr>
                <w:rFonts w:ascii="Times New Roman" w:hAnsi="Times New Roman" w:cs="Times New Roman"/>
                <w:b/>
              </w:rPr>
              <w:t>5.Музыкальные пособия:</w:t>
            </w:r>
          </w:p>
          <w:p w:rsidR="001B3EE8" w:rsidRPr="00C42529" w:rsidRDefault="00F305E0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музыкальная лесенка</w:t>
            </w:r>
          </w:p>
          <w:p w:rsidR="00FF5AE4" w:rsidRPr="00C42529" w:rsidRDefault="00382088" w:rsidP="00D56543">
            <w:pPr>
              <w:rPr>
                <w:rFonts w:ascii="Times New Roman" w:hAnsi="Times New Roman" w:cs="Times New Roman"/>
                <w:b/>
              </w:rPr>
            </w:pPr>
            <w:r w:rsidRPr="00C42529">
              <w:rPr>
                <w:rFonts w:ascii="Times New Roman" w:hAnsi="Times New Roman" w:cs="Times New Roman"/>
                <w:b/>
              </w:rPr>
              <w:t>6.</w:t>
            </w:r>
            <w:r w:rsidR="00FF5AE4" w:rsidRPr="00C42529">
              <w:rPr>
                <w:rFonts w:ascii="Times New Roman" w:hAnsi="Times New Roman" w:cs="Times New Roman"/>
                <w:b/>
              </w:rPr>
              <w:t>Игрушки:</w:t>
            </w:r>
          </w:p>
          <w:p w:rsidR="00C57492" w:rsidRPr="00C42529" w:rsidRDefault="00C57492" w:rsidP="00D56543">
            <w:pPr>
              <w:rPr>
                <w:rFonts w:ascii="Times New Roman" w:hAnsi="Times New Roman" w:cs="Times New Roman"/>
              </w:rPr>
            </w:pPr>
            <w:proofErr w:type="gramStart"/>
            <w:r w:rsidRPr="00C42529">
              <w:rPr>
                <w:rFonts w:ascii="Times New Roman" w:hAnsi="Times New Roman" w:cs="Times New Roman"/>
              </w:rPr>
              <w:t>Мягкие</w:t>
            </w:r>
            <w:proofErr w:type="gramEnd"/>
            <w:r w:rsidRPr="00C42529">
              <w:rPr>
                <w:rFonts w:ascii="Times New Roman" w:hAnsi="Times New Roman" w:cs="Times New Roman"/>
              </w:rPr>
              <w:t xml:space="preserve">  различных размеров изображающих животных</w:t>
            </w:r>
          </w:p>
          <w:p w:rsidR="00E92333" w:rsidRPr="00C42529" w:rsidRDefault="00C5749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 xml:space="preserve">Куклы маленькие и </w:t>
            </w:r>
            <w:proofErr w:type="gramStart"/>
            <w:r w:rsidRPr="00C42529">
              <w:rPr>
                <w:rFonts w:ascii="Times New Roman" w:hAnsi="Times New Roman" w:cs="Times New Roman"/>
              </w:rPr>
              <w:t>большая</w:t>
            </w:r>
            <w:proofErr w:type="gramEnd"/>
          </w:p>
          <w:p w:rsidR="00325C36" w:rsidRPr="00C42529" w:rsidRDefault="00EB1C42" w:rsidP="00D56543">
            <w:pPr>
              <w:rPr>
                <w:rFonts w:ascii="Times New Roman" w:hAnsi="Times New Roman" w:cs="Times New Roman"/>
                <w:b/>
              </w:rPr>
            </w:pPr>
            <w:r w:rsidRPr="00C42529">
              <w:rPr>
                <w:rFonts w:ascii="Times New Roman" w:hAnsi="Times New Roman" w:cs="Times New Roman"/>
                <w:b/>
              </w:rPr>
              <w:t>7.</w:t>
            </w:r>
            <w:r w:rsidR="00E92333" w:rsidRPr="00C42529">
              <w:rPr>
                <w:rFonts w:ascii="Times New Roman" w:hAnsi="Times New Roman" w:cs="Times New Roman"/>
                <w:b/>
              </w:rPr>
              <w:t>Наборы дидактического материала</w:t>
            </w:r>
          </w:p>
        </w:tc>
        <w:tc>
          <w:tcPr>
            <w:tcW w:w="2337" w:type="dxa"/>
          </w:tcPr>
          <w:p w:rsidR="00325C36" w:rsidRPr="00C42529" w:rsidRDefault="00F47452" w:rsidP="00D56543">
            <w:pPr>
              <w:jc w:val="both"/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lastRenderedPageBreak/>
              <w:t>1.Мячи</w:t>
            </w:r>
          </w:p>
          <w:p w:rsidR="00F47452" w:rsidRPr="00C42529" w:rsidRDefault="00F47452" w:rsidP="00D56543">
            <w:pPr>
              <w:jc w:val="both"/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2.Скакалки</w:t>
            </w:r>
          </w:p>
          <w:p w:rsidR="00F47452" w:rsidRPr="00C42529" w:rsidRDefault="00F47452" w:rsidP="00D56543">
            <w:pPr>
              <w:jc w:val="both"/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3.Обручи</w:t>
            </w:r>
          </w:p>
          <w:p w:rsidR="001B3EE8" w:rsidRPr="00C42529" w:rsidRDefault="001B3EE8" w:rsidP="00D56543">
            <w:pPr>
              <w:jc w:val="both"/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4.Степы</w:t>
            </w:r>
          </w:p>
          <w:p w:rsidR="00FF5AE4" w:rsidRPr="00C42529" w:rsidRDefault="00FF5AE4" w:rsidP="00D56543">
            <w:pPr>
              <w:jc w:val="both"/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5.Платочки</w:t>
            </w:r>
            <w:r w:rsidR="00B27CF2" w:rsidRPr="00C42529">
              <w:rPr>
                <w:rFonts w:ascii="Times New Roman" w:hAnsi="Times New Roman" w:cs="Times New Roman"/>
              </w:rPr>
              <w:t xml:space="preserve"> разноцветные</w:t>
            </w:r>
          </w:p>
          <w:p w:rsidR="00FF5AE4" w:rsidRPr="00C42529" w:rsidRDefault="00FF5AE4" w:rsidP="00D56543">
            <w:pPr>
              <w:jc w:val="both"/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6.Ленты</w:t>
            </w:r>
            <w:r w:rsidR="00B27CF2" w:rsidRPr="00C42529">
              <w:rPr>
                <w:rFonts w:ascii="Times New Roman" w:hAnsi="Times New Roman" w:cs="Times New Roman"/>
              </w:rPr>
              <w:t xml:space="preserve"> разноцветные</w:t>
            </w:r>
          </w:p>
          <w:p w:rsidR="00FF5AE4" w:rsidRPr="00C42529" w:rsidRDefault="00FF5AE4" w:rsidP="00D56543">
            <w:pPr>
              <w:jc w:val="both"/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7.Флажки</w:t>
            </w:r>
            <w:r w:rsidR="00B27CF2" w:rsidRPr="00C42529">
              <w:rPr>
                <w:rFonts w:ascii="Times New Roman" w:hAnsi="Times New Roman" w:cs="Times New Roman"/>
              </w:rPr>
              <w:t xml:space="preserve"> разноцветные</w:t>
            </w:r>
          </w:p>
          <w:p w:rsidR="00FF5AE4" w:rsidRPr="00C42529" w:rsidRDefault="00FF5AE4" w:rsidP="00D56543">
            <w:pPr>
              <w:jc w:val="both"/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8.Воздушные шары</w:t>
            </w:r>
          </w:p>
          <w:p w:rsidR="00FF5AE4" w:rsidRPr="00C42529" w:rsidRDefault="00FF5AE4" w:rsidP="00D56543">
            <w:pPr>
              <w:jc w:val="both"/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9.Палки</w:t>
            </w:r>
          </w:p>
          <w:p w:rsidR="001B3EE8" w:rsidRPr="00C42529" w:rsidRDefault="001B3EE8" w:rsidP="00D56543">
            <w:pPr>
              <w:jc w:val="both"/>
              <w:rPr>
                <w:rFonts w:ascii="Times New Roman" w:hAnsi="Times New Roman" w:cs="Times New Roman"/>
              </w:rPr>
            </w:pPr>
          </w:p>
          <w:p w:rsidR="00F47452" w:rsidRPr="00C42529" w:rsidRDefault="00F47452" w:rsidP="00D565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325C36" w:rsidRPr="00C42529" w:rsidRDefault="00F4745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1.Вертушки</w:t>
            </w:r>
          </w:p>
          <w:p w:rsidR="00F47452" w:rsidRPr="00C42529" w:rsidRDefault="00F4745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2.Султанчики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3.Кочки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4.Ручеек</w:t>
            </w:r>
          </w:p>
          <w:p w:rsidR="001B3EE8" w:rsidRPr="00C42529" w:rsidRDefault="001B3EE8" w:rsidP="00D5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1.Стол – книжка</w:t>
            </w: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2.</w:t>
            </w:r>
            <w:r w:rsidR="00F47452" w:rsidRPr="00C42529">
              <w:rPr>
                <w:rFonts w:ascii="Times New Roman" w:hAnsi="Times New Roman" w:cs="Times New Roman"/>
              </w:rPr>
              <w:t>Большой стул</w:t>
            </w: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3.Шкафы</w:t>
            </w:r>
          </w:p>
          <w:p w:rsidR="00325C36" w:rsidRPr="00C42529" w:rsidRDefault="00325C3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4.Стулья детские</w:t>
            </w:r>
            <w:r w:rsidR="00EA29C6" w:rsidRPr="00C42529">
              <w:rPr>
                <w:rFonts w:ascii="Times New Roman" w:hAnsi="Times New Roman" w:cs="Times New Roman"/>
              </w:rPr>
              <w:t xml:space="preserve"> хохлома</w:t>
            </w:r>
          </w:p>
          <w:p w:rsidR="00325C36" w:rsidRPr="00C42529" w:rsidRDefault="00EA29C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5.</w:t>
            </w:r>
            <w:r w:rsidR="00325C36" w:rsidRPr="00C42529">
              <w:rPr>
                <w:rFonts w:ascii="Times New Roman" w:hAnsi="Times New Roman" w:cs="Times New Roman"/>
              </w:rPr>
              <w:t>Столик – хохлома</w:t>
            </w:r>
          </w:p>
          <w:p w:rsidR="00325C36" w:rsidRPr="00C42529" w:rsidRDefault="00EA29C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6.</w:t>
            </w:r>
            <w:r w:rsidR="00325C36" w:rsidRPr="00C42529">
              <w:rPr>
                <w:rFonts w:ascii="Times New Roman" w:hAnsi="Times New Roman" w:cs="Times New Roman"/>
              </w:rPr>
              <w:t>Стул для пианино</w:t>
            </w:r>
          </w:p>
          <w:p w:rsidR="00325C36" w:rsidRPr="00C42529" w:rsidRDefault="00EA29C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7.Шкаф</w:t>
            </w:r>
            <w:r w:rsidR="00325C36" w:rsidRPr="00C4252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="00325C36" w:rsidRPr="00C42529">
              <w:rPr>
                <w:rFonts w:ascii="Times New Roman" w:hAnsi="Times New Roman" w:cs="Times New Roman"/>
              </w:rPr>
              <w:t>аудиотеки</w:t>
            </w:r>
            <w:proofErr w:type="spellEnd"/>
            <w:r w:rsidR="00A63741" w:rsidRPr="00C42529">
              <w:rPr>
                <w:rFonts w:ascii="Times New Roman" w:hAnsi="Times New Roman" w:cs="Times New Roman"/>
              </w:rPr>
              <w:t xml:space="preserve"> и виде</w:t>
            </w:r>
            <w:r w:rsidR="00F47452" w:rsidRPr="00C42529">
              <w:rPr>
                <w:rFonts w:ascii="Times New Roman" w:hAnsi="Times New Roman" w:cs="Times New Roman"/>
              </w:rPr>
              <w:t>отеки</w:t>
            </w:r>
          </w:p>
          <w:p w:rsidR="00325C36" w:rsidRPr="00C42529" w:rsidRDefault="00EA29C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8.Шкаф для музыкальных инструмен</w:t>
            </w:r>
            <w:r w:rsidR="00A63741" w:rsidRPr="00C42529">
              <w:rPr>
                <w:rFonts w:ascii="Times New Roman" w:hAnsi="Times New Roman" w:cs="Times New Roman"/>
              </w:rPr>
              <w:t>т</w:t>
            </w:r>
            <w:r w:rsidRPr="00C42529">
              <w:rPr>
                <w:rFonts w:ascii="Times New Roman" w:hAnsi="Times New Roman" w:cs="Times New Roman"/>
              </w:rPr>
              <w:t>ов</w:t>
            </w:r>
          </w:p>
          <w:p w:rsidR="00EA29C6" w:rsidRPr="00C42529" w:rsidRDefault="00EA29C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9.</w:t>
            </w:r>
            <w:r w:rsidR="00325C36" w:rsidRPr="00C42529">
              <w:rPr>
                <w:rFonts w:ascii="Times New Roman" w:hAnsi="Times New Roman" w:cs="Times New Roman"/>
              </w:rPr>
              <w:t>Туль</w:t>
            </w:r>
          </w:p>
          <w:p w:rsidR="00325C36" w:rsidRPr="00C42529" w:rsidRDefault="00EA29C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10.</w:t>
            </w:r>
            <w:r w:rsidR="00325C36" w:rsidRPr="00C42529">
              <w:rPr>
                <w:rFonts w:ascii="Times New Roman" w:hAnsi="Times New Roman" w:cs="Times New Roman"/>
              </w:rPr>
              <w:t>Шторы</w:t>
            </w:r>
          </w:p>
          <w:p w:rsidR="00325C36" w:rsidRPr="00C42529" w:rsidRDefault="00EA29C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11.</w:t>
            </w:r>
            <w:r w:rsidR="00E92333" w:rsidRPr="00C42529">
              <w:rPr>
                <w:rFonts w:ascii="Times New Roman" w:hAnsi="Times New Roman" w:cs="Times New Roman"/>
              </w:rPr>
              <w:t>Ламбре</w:t>
            </w:r>
            <w:r w:rsidR="00325C36" w:rsidRPr="00C42529">
              <w:rPr>
                <w:rFonts w:ascii="Times New Roman" w:hAnsi="Times New Roman" w:cs="Times New Roman"/>
              </w:rPr>
              <w:t>кен</w:t>
            </w:r>
          </w:p>
          <w:p w:rsidR="00325C36" w:rsidRPr="00C42529" w:rsidRDefault="00EA29C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12.</w:t>
            </w:r>
            <w:r w:rsidR="00325C36" w:rsidRPr="00C42529">
              <w:rPr>
                <w:rFonts w:ascii="Times New Roman" w:hAnsi="Times New Roman" w:cs="Times New Roman"/>
              </w:rPr>
              <w:t>Термометр</w:t>
            </w:r>
          </w:p>
          <w:p w:rsidR="00325C36" w:rsidRPr="00C42529" w:rsidRDefault="00EA29C6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13.</w:t>
            </w:r>
            <w:r w:rsidR="00325C36" w:rsidRPr="00C42529">
              <w:rPr>
                <w:rFonts w:ascii="Times New Roman" w:hAnsi="Times New Roman" w:cs="Times New Roman"/>
              </w:rPr>
              <w:t>Искусственная зелень</w:t>
            </w:r>
          </w:p>
          <w:p w:rsidR="00325C36" w:rsidRPr="00C42529" w:rsidRDefault="000A075D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14.С</w:t>
            </w:r>
            <w:r w:rsidR="00EA29C6" w:rsidRPr="00C42529">
              <w:rPr>
                <w:rFonts w:ascii="Times New Roman" w:hAnsi="Times New Roman" w:cs="Times New Roman"/>
              </w:rPr>
              <w:t>цена</w:t>
            </w:r>
          </w:p>
          <w:p w:rsidR="00325C36" w:rsidRPr="00C42529" w:rsidRDefault="000A075D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15.П</w:t>
            </w:r>
            <w:r w:rsidR="00EA29C6" w:rsidRPr="00C42529">
              <w:rPr>
                <w:rFonts w:ascii="Times New Roman" w:hAnsi="Times New Roman" w:cs="Times New Roman"/>
              </w:rPr>
              <w:t xml:space="preserve">раздничная </w:t>
            </w:r>
            <w:r w:rsidRPr="00C42529">
              <w:rPr>
                <w:rFonts w:ascii="Times New Roman" w:hAnsi="Times New Roman" w:cs="Times New Roman"/>
              </w:rPr>
              <w:t xml:space="preserve">напольная </w:t>
            </w:r>
            <w:r w:rsidR="00EA29C6" w:rsidRPr="00C42529">
              <w:rPr>
                <w:rFonts w:ascii="Times New Roman" w:hAnsi="Times New Roman" w:cs="Times New Roman"/>
              </w:rPr>
              <w:t>дорожка</w:t>
            </w:r>
          </w:p>
          <w:p w:rsidR="00325C36" w:rsidRPr="00C42529" w:rsidRDefault="000A075D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16.</w:t>
            </w:r>
            <w:r w:rsidR="00325C36" w:rsidRPr="00C42529">
              <w:rPr>
                <w:rFonts w:ascii="Times New Roman" w:hAnsi="Times New Roman" w:cs="Times New Roman"/>
              </w:rPr>
              <w:t>Плафоны</w:t>
            </w:r>
          </w:p>
          <w:p w:rsidR="00325C36" w:rsidRPr="00C42529" w:rsidRDefault="000A075D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17.</w:t>
            </w:r>
            <w:r w:rsidR="00F305E0" w:rsidRPr="00C42529">
              <w:rPr>
                <w:rFonts w:ascii="Times New Roman" w:hAnsi="Times New Roman" w:cs="Times New Roman"/>
              </w:rPr>
              <w:t>Театральный</w:t>
            </w:r>
            <w:r w:rsidRPr="00C42529">
              <w:rPr>
                <w:rFonts w:ascii="Times New Roman" w:hAnsi="Times New Roman" w:cs="Times New Roman"/>
              </w:rPr>
              <w:t xml:space="preserve"> </w:t>
            </w:r>
            <w:r w:rsidR="00F305E0" w:rsidRPr="00C42529">
              <w:rPr>
                <w:rFonts w:ascii="Times New Roman" w:hAnsi="Times New Roman" w:cs="Times New Roman"/>
              </w:rPr>
              <w:t>занавес</w:t>
            </w:r>
          </w:p>
          <w:p w:rsidR="00F305E0" w:rsidRPr="00C42529" w:rsidRDefault="00F305E0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18.Декорации</w:t>
            </w:r>
          </w:p>
          <w:p w:rsidR="00F305E0" w:rsidRPr="00C42529" w:rsidRDefault="00F305E0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19. Костюмы детские</w:t>
            </w:r>
            <w:r w:rsidR="003C140E" w:rsidRPr="00C42529">
              <w:rPr>
                <w:rFonts w:ascii="Times New Roman" w:hAnsi="Times New Roman" w:cs="Times New Roman"/>
              </w:rPr>
              <w:t xml:space="preserve"> театральные</w:t>
            </w:r>
          </w:p>
          <w:p w:rsidR="00F305E0" w:rsidRPr="00C42529" w:rsidRDefault="00F305E0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20.Костюмы взрослые</w:t>
            </w:r>
            <w:r w:rsidR="003C140E" w:rsidRPr="00C42529">
              <w:rPr>
                <w:rFonts w:ascii="Times New Roman" w:hAnsi="Times New Roman" w:cs="Times New Roman"/>
              </w:rPr>
              <w:t xml:space="preserve"> театральные</w:t>
            </w:r>
          </w:p>
          <w:p w:rsidR="00F305E0" w:rsidRPr="00C42529" w:rsidRDefault="00F305E0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 xml:space="preserve">21. Ёлки среднего размера </w:t>
            </w:r>
          </w:p>
          <w:p w:rsidR="00F305E0" w:rsidRPr="00C42529" w:rsidRDefault="00C320E0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22.Б</w:t>
            </w:r>
            <w:r w:rsidR="00F305E0" w:rsidRPr="00C42529">
              <w:rPr>
                <w:rFonts w:ascii="Times New Roman" w:hAnsi="Times New Roman" w:cs="Times New Roman"/>
              </w:rPr>
              <w:t>ольшая ёлка</w:t>
            </w:r>
          </w:p>
          <w:p w:rsidR="00F305E0" w:rsidRPr="00C42529" w:rsidRDefault="00C320E0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23.Н</w:t>
            </w:r>
            <w:r w:rsidR="00F305E0" w:rsidRPr="00C42529">
              <w:rPr>
                <w:rFonts w:ascii="Times New Roman" w:hAnsi="Times New Roman" w:cs="Times New Roman"/>
              </w:rPr>
              <w:t>овогодние украшения, игрушки</w:t>
            </w:r>
          </w:p>
          <w:p w:rsidR="00F305E0" w:rsidRPr="00C42529" w:rsidRDefault="00C320E0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24. Т</w:t>
            </w:r>
            <w:r w:rsidR="00F305E0" w:rsidRPr="00C42529">
              <w:rPr>
                <w:rFonts w:ascii="Times New Roman" w:hAnsi="Times New Roman" w:cs="Times New Roman"/>
              </w:rPr>
              <w:t>еатральные атрибуты</w:t>
            </w:r>
          </w:p>
          <w:p w:rsidR="00C57492" w:rsidRPr="00C42529" w:rsidRDefault="00C5749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lastRenderedPageBreak/>
              <w:t>25.Ширма напольная для кукольного театра</w:t>
            </w:r>
          </w:p>
          <w:p w:rsidR="00C57492" w:rsidRPr="00C42529" w:rsidRDefault="00C5749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 xml:space="preserve">26.Шапочки маски </w:t>
            </w:r>
            <w:r w:rsidR="00B27CF2" w:rsidRPr="00C42529">
              <w:rPr>
                <w:rFonts w:ascii="Times New Roman" w:hAnsi="Times New Roman" w:cs="Times New Roman"/>
              </w:rPr>
              <w:t>для театрализации</w:t>
            </w:r>
          </w:p>
          <w:p w:rsidR="00B27CF2" w:rsidRPr="00C42529" w:rsidRDefault="00B27CF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27.Кукольный театр</w:t>
            </w:r>
          </w:p>
          <w:p w:rsidR="00B27CF2" w:rsidRPr="00C42529" w:rsidRDefault="00B27CF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28.Мольберт</w:t>
            </w:r>
          </w:p>
          <w:p w:rsidR="00B27CF2" w:rsidRPr="00C42529" w:rsidRDefault="00B27CF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29.Картины</w:t>
            </w:r>
          </w:p>
          <w:p w:rsidR="00B27CF2" w:rsidRPr="00C42529" w:rsidRDefault="00B27CF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30.Иллюстрации</w:t>
            </w:r>
          </w:p>
          <w:p w:rsidR="00EB1C42" w:rsidRPr="00C42529" w:rsidRDefault="00EB1C42" w:rsidP="00D56543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31.Методическая литература, журналы</w:t>
            </w:r>
          </w:p>
          <w:p w:rsidR="00EB1C42" w:rsidRPr="00C42529" w:rsidRDefault="00EB1C42" w:rsidP="00EB1C42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32.Искусственные цветы</w:t>
            </w:r>
          </w:p>
          <w:p w:rsidR="003C140E" w:rsidRPr="00C42529" w:rsidRDefault="003C140E" w:rsidP="00EB1C42">
            <w:pPr>
              <w:rPr>
                <w:rFonts w:ascii="Times New Roman" w:hAnsi="Times New Roman" w:cs="Times New Roman"/>
              </w:rPr>
            </w:pPr>
            <w:r w:rsidRPr="00C42529">
              <w:rPr>
                <w:rFonts w:ascii="Times New Roman" w:hAnsi="Times New Roman" w:cs="Times New Roman"/>
              </w:rPr>
              <w:t>33.Танцевальные костюмы детские</w:t>
            </w:r>
          </w:p>
        </w:tc>
      </w:tr>
    </w:tbl>
    <w:p w:rsidR="00C93349" w:rsidRPr="00EB1C42" w:rsidRDefault="00C93349" w:rsidP="0081756B">
      <w:pPr>
        <w:spacing w:after="0"/>
        <w:rPr>
          <w:rFonts w:ascii="Times New Roman" w:hAnsi="Times New Roman" w:cs="Times New Roman"/>
        </w:rPr>
      </w:pPr>
    </w:p>
    <w:sectPr w:rsidR="00C93349" w:rsidRPr="00EB1C42" w:rsidSect="00C4252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5CA2"/>
    <w:multiLevelType w:val="hybridMultilevel"/>
    <w:tmpl w:val="A218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56B"/>
    <w:rsid w:val="000A075D"/>
    <w:rsid w:val="001B3EE8"/>
    <w:rsid w:val="00271DA3"/>
    <w:rsid w:val="00281816"/>
    <w:rsid w:val="00325C36"/>
    <w:rsid w:val="00382088"/>
    <w:rsid w:val="003C140E"/>
    <w:rsid w:val="003E666E"/>
    <w:rsid w:val="00423461"/>
    <w:rsid w:val="00605DA1"/>
    <w:rsid w:val="006977B8"/>
    <w:rsid w:val="006A5804"/>
    <w:rsid w:val="0081756B"/>
    <w:rsid w:val="008500AF"/>
    <w:rsid w:val="008D14F1"/>
    <w:rsid w:val="00A00CCC"/>
    <w:rsid w:val="00A03FFC"/>
    <w:rsid w:val="00A53C3E"/>
    <w:rsid w:val="00A63741"/>
    <w:rsid w:val="00B27CF2"/>
    <w:rsid w:val="00B5142F"/>
    <w:rsid w:val="00BE3FB1"/>
    <w:rsid w:val="00BF5D74"/>
    <w:rsid w:val="00C320E0"/>
    <w:rsid w:val="00C42529"/>
    <w:rsid w:val="00C57492"/>
    <w:rsid w:val="00C93349"/>
    <w:rsid w:val="00D009C5"/>
    <w:rsid w:val="00D56543"/>
    <w:rsid w:val="00D5773D"/>
    <w:rsid w:val="00DE7FBF"/>
    <w:rsid w:val="00E92333"/>
    <w:rsid w:val="00EA29C6"/>
    <w:rsid w:val="00EB1C42"/>
    <w:rsid w:val="00F04456"/>
    <w:rsid w:val="00F305E0"/>
    <w:rsid w:val="00F47452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20</cp:revision>
  <dcterms:created xsi:type="dcterms:W3CDTF">2015-05-29T02:16:00Z</dcterms:created>
  <dcterms:modified xsi:type="dcterms:W3CDTF">2016-11-08T05:26:00Z</dcterms:modified>
</cp:coreProperties>
</file>