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F6" w:rsidRPr="002247A5" w:rsidRDefault="00C866F6" w:rsidP="00C866F6">
      <w:pPr>
        <w:spacing w:after="0"/>
        <w:rPr>
          <w:rFonts w:ascii="Times New Roman" w:hAnsi="Times New Roman" w:cs="Times New Roman"/>
          <w:b/>
          <w:sz w:val="24"/>
        </w:rPr>
      </w:pPr>
      <w:r w:rsidRPr="002247A5">
        <w:rPr>
          <w:rFonts w:ascii="Times New Roman" w:hAnsi="Times New Roman" w:cs="Times New Roman"/>
          <w:szCs w:val="20"/>
        </w:rPr>
        <w:t xml:space="preserve">                         </w:t>
      </w:r>
      <w:r w:rsidRPr="002247A5">
        <w:rPr>
          <w:rFonts w:ascii="Times New Roman" w:hAnsi="Times New Roman" w:cs="Times New Roman"/>
          <w:b/>
          <w:sz w:val="24"/>
        </w:rPr>
        <w:t xml:space="preserve"> Рассмотрено:                                                                                                                                                                           Утверждено:</w:t>
      </w:r>
    </w:p>
    <w:p w:rsidR="00C866F6" w:rsidRPr="002247A5" w:rsidRDefault="00C866F6" w:rsidP="00C866F6">
      <w:pPr>
        <w:spacing w:after="0"/>
        <w:rPr>
          <w:rFonts w:ascii="Times New Roman" w:hAnsi="Times New Roman" w:cs="Times New Roman"/>
          <w:b/>
        </w:rPr>
      </w:pPr>
      <w:r w:rsidRPr="002247A5">
        <w:rPr>
          <w:rFonts w:ascii="Times New Roman" w:hAnsi="Times New Roman" w:cs="Times New Roman"/>
          <w:b/>
          <w:sz w:val="24"/>
        </w:rPr>
        <w:t xml:space="preserve"> </w:t>
      </w:r>
      <w:r w:rsidRPr="002247A5">
        <w:rPr>
          <w:rFonts w:ascii="Times New Roman" w:hAnsi="Times New Roman" w:cs="Times New Roman"/>
          <w:b/>
        </w:rPr>
        <w:t xml:space="preserve">на педагогическом совете №1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247A5">
        <w:rPr>
          <w:rFonts w:ascii="Times New Roman" w:hAnsi="Times New Roman" w:cs="Times New Roman"/>
          <w:b/>
        </w:rPr>
        <w:t xml:space="preserve">Директор МОУ «Ульканская СОШ №2»   </w:t>
      </w:r>
    </w:p>
    <w:p w:rsidR="00C866F6" w:rsidRPr="002247A5" w:rsidRDefault="00C866F6" w:rsidP="00C866F6">
      <w:pPr>
        <w:spacing w:after="0"/>
        <w:rPr>
          <w:rFonts w:ascii="Times New Roman" w:hAnsi="Times New Roman" w:cs="Times New Roman"/>
          <w:b/>
          <w:sz w:val="24"/>
        </w:rPr>
      </w:pPr>
      <w:r w:rsidRPr="002247A5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2247A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</w:t>
      </w:r>
      <w:r w:rsidRPr="002247A5">
        <w:rPr>
          <w:rFonts w:ascii="Times New Roman" w:hAnsi="Times New Roman" w:cs="Times New Roman"/>
          <w:b/>
        </w:rPr>
        <w:t>_______________</w:t>
      </w:r>
      <w:proofErr w:type="spellStart"/>
      <w:r w:rsidRPr="002247A5">
        <w:rPr>
          <w:rFonts w:ascii="Times New Roman" w:hAnsi="Times New Roman" w:cs="Times New Roman"/>
          <w:b/>
        </w:rPr>
        <w:t>Русанова</w:t>
      </w:r>
      <w:proofErr w:type="spellEnd"/>
      <w:r w:rsidRPr="002247A5">
        <w:rPr>
          <w:rFonts w:ascii="Times New Roman" w:hAnsi="Times New Roman" w:cs="Times New Roman"/>
          <w:b/>
        </w:rPr>
        <w:t xml:space="preserve"> Е.П.</w:t>
      </w:r>
      <w:r w:rsidRPr="002247A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</w:p>
    <w:p w:rsidR="00C866F6" w:rsidRPr="002247A5" w:rsidRDefault="00C866F6" w:rsidP="00C866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Pr="00C72415">
        <w:rPr>
          <w:rFonts w:ascii="Times New Roman" w:hAnsi="Times New Roman" w:cs="Times New Roman"/>
          <w:b/>
          <w:u w:val="single"/>
        </w:rPr>
        <w:t>30</w:t>
      </w:r>
      <w:r>
        <w:rPr>
          <w:rFonts w:ascii="Times New Roman" w:hAnsi="Times New Roman" w:cs="Times New Roman"/>
          <w:b/>
        </w:rPr>
        <w:t>»______</w:t>
      </w:r>
      <w:r w:rsidRPr="00C72415">
        <w:rPr>
          <w:rFonts w:ascii="Times New Roman" w:hAnsi="Times New Roman" w:cs="Times New Roman"/>
          <w:b/>
          <w:u w:val="single"/>
        </w:rPr>
        <w:t>08</w:t>
      </w:r>
      <w:r>
        <w:rPr>
          <w:rFonts w:ascii="Times New Roman" w:hAnsi="Times New Roman" w:cs="Times New Roman"/>
          <w:b/>
        </w:rPr>
        <w:t>____________2021</w:t>
      </w:r>
      <w:r w:rsidRPr="002247A5">
        <w:rPr>
          <w:rFonts w:ascii="Times New Roman" w:hAnsi="Times New Roman" w:cs="Times New Roman"/>
          <w:b/>
        </w:rPr>
        <w:t xml:space="preserve">г.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</w:p>
    <w:p w:rsidR="00C866F6" w:rsidRPr="00F24D1E" w:rsidRDefault="00C866F6" w:rsidP="00C866F6">
      <w:pPr>
        <w:spacing w:after="0"/>
        <w:jc w:val="right"/>
        <w:rPr>
          <w:rFonts w:ascii="Times New Roman" w:hAnsi="Times New Roman" w:cs="Times New Roman"/>
          <w:b/>
        </w:rPr>
      </w:pPr>
      <w:r w:rsidRPr="002247A5">
        <w:rPr>
          <w:rFonts w:ascii="Times New Roman" w:hAnsi="Times New Roman" w:cs="Times New Roman"/>
          <w:b/>
        </w:rPr>
        <w:t xml:space="preserve">    Пр</w:t>
      </w:r>
      <w:r>
        <w:rPr>
          <w:rFonts w:ascii="Times New Roman" w:hAnsi="Times New Roman" w:cs="Times New Roman"/>
          <w:b/>
        </w:rPr>
        <w:t>иказ №</w:t>
      </w:r>
      <w:r w:rsidRPr="00EE21A6">
        <w:rPr>
          <w:rFonts w:ascii="Times New Roman" w:hAnsi="Times New Roman" w:cs="Times New Roman"/>
          <w:b/>
          <w:u w:val="single"/>
        </w:rPr>
        <w:t xml:space="preserve"> 257</w:t>
      </w:r>
      <w:r>
        <w:rPr>
          <w:rFonts w:ascii="Times New Roman" w:hAnsi="Times New Roman" w:cs="Times New Roman"/>
          <w:b/>
        </w:rPr>
        <w:t xml:space="preserve"> от «06»______</w:t>
      </w:r>
      <w:r w:rsidRPr="00C72415">
        <w:rPr>
          <w:rFonts w:ascii="Times New Roman" w:hAnsi="Times New Roman" w:cs="Times New Roman"/>
          <w:b/>
          <w:u w:val="single"/>
        </w:rPr>
        <w:t>09</w:t>
      </w:r>
      <w:r>
        <w:rPr>
          <w:rFonts w:ascii="Times New Roman" w:hAnsi="Times New Roman" w:cs="Times New Roman"/>
          <w:b/>
        </w:rPr>
        <w:t>_____2021</w:t>
      </w:r>
      <w:r w:rsidRPr="002247A5">
        <w:rPr>
          <w:rFonts w:ascii="Times New Roman" w:hAnsi="Times New Roman" w:cs="Times New Roman"/>
          <w:b/>
        </w:rPr>
        <w:t>г.</w:t>
      </w:r>
    </w:p>
    <w:p w:rsidR="00161A35" w:rsidRDefault="00161A35" w:rsidP="00161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60" w:rsidRPr="00161A35" w:rsidRDefault="00DC3360" w:rsidP="00161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35" w:rsidRPr="00161A35" w:rsidRDefault="00161A35" w:rsidP="0016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35">
        <w:rPr>
          <w:rFonts w:ascii="Times New Roman" w:hAnsi="Times New Roman" w:cs="Times New Roman"/>
          <w:b/>
          <w:sz w:val="24"/>
          <w:szCs w:val="24"/>
        </w:rPr>
        <w:t xml:space="preserve">Циклограмма рабочего времени учителя-логопеда </w:t>
      </w:r>
      <w:proofErr w:type="spellStart"/>
      <w:r w:rsidRPr="00161A35">
        <w:rPr>
          <w:rFonts w:ascii="Times New Roman" w:hAnsi="Times New Roman" w:cs="Times New Roman"/>
          <w:b/>
          <w:sz w:val="24"/>
          <w:szCs w:val="24"/>
        </w:rPr>
        <w:t>Матвиевской</w:t>
      </w:r>
      <w:proofErr w:type="spellEnd"/>
      <w:r w:rsidRPr="00161A35">
        <w:rPr>
          <w:rFonts w:ascii="Times New Roman" w:hAnsi="Times New Roman" w:cs="Times New Roman"/>
          <w:b/>
          <w:sz w:val="24"/>
          <w:szCs w:val="24"/>
        </w:rPr>
        <w:t xml:space="preserve"> Ирины Геннадьевны</w:t>
      </w:r>
    </w:p>
    <w:p w:rsidR="00161A35" w:rsidRPr="00161A35" w:rsidRDefault="00DC3360" w:rsidP="00161A35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44196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1A35" w:rsidRPr="00161A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1A35" w:rsidRPr="00161A35" w:rsidRDefault="00161A35" w:rsidP="0016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161A35" w:rsidRPr="00161A35" w:rsidTr="00161A35">
        <w:tc>
          <w:tcPr>
            <w:tcW w:w="2912" w:type="dxa"/>
          </w:tcPr>
          <w:p w:rsidR="00161A35" w:rsidRPr="00161A35" w:rsidRDefault="00161A35" w:rsidP="001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61A35" w:rsidRPr="00161A35" w:rsidTr="00161A35"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8.00-9.35</w:t>
            </w:r>
          </w:p>
          <w:p w:rsidR="00161A35" w:rsidRDefault="00BC1889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  <w:r w:rsidR="00161A35">
              <w:rPr>
                <w:rFonts w:ascii="Times New Roman" w:hAnsi="Times New Roman" w:cs="Times New Roman"/>
                <w:b/>
                <w:sz w:val="24"/>
                <w:szCs w:val="24"/>
              </w:rPr>
              <w:t>-19.0</w:t>
            </w:r>
            <w:r w:rsidR="00161A35"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r w:rsidR="009C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№2»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1A35" w:rsidRPr="00161A35" w:rsidRDefault="00225E58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8.00-11.40</w:t>
            </w:r>
          </w:p>
          <w:p w:rsidR="00161A35" w:rsidRPr="006C53FB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CD202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161A35" w:rsidRPr="00161A35" w:rsidRDefault="00225E58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  <w:r w:rsidR="006C53FB">
              <w:rPr>
                <w:rFonts w:ascii="Times New Roman" w:hAnsi="Times New Roman" w:cs="Times New Roman"/>
                <w:b/>
                <w:sz w:val="24"/>
                <w:szCs w:val="24"/>
              </w:rPr>
              <w:t>-19.0</w:t>
            </w:r>
            <w:r w:rsidR="00161A35"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61A35" w:rsidRPr="006C53FB" w:rsidRDefault="006C53FB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</w:t>
            </w:r>
            <w:r w:rsidR="00CD2025">
              <w:rPr>
                <w:rFonts w:ascii="Times New Roman" w:hAnsi="Times New Roman" w:cs="Times New Roman"/>
                <w:b/>
                <w:sz w:val="24"/>
                <w:szCs w:val="24"/>
              </w:rPr>
              <w:t>а №1</w:t>
            </w:r>
          </w:p>
        </w:tc>
        <w:tc>
          <w:tcPr>
            <w:tcW w:w="2912" w:type="dxa"/>
          </w:tcPr>
          <w:p w:rsidR="00161A35" w:rsidRPr="00161A35" w:rsidRDefault="00225E58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8.00-11.40</w:t>
            </w:r>
          </w:p>
          <w:p w:rsidR="00161A35" w:rsidRPr="00161A35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подготовительная группа</w:t>
            </w:r>
            <w:r w:rsidR="00CD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8.00-11.</w:t>
            </w:r>
            <w:r w:rsidR="006C53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61A35" w:rsidRPr="00161A35" w:rsidRDefault="006C53FB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9C75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CD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35" w:rsidRPr="00161A35" w:rsidTr="00161A35">
        <w:tc>
          <w:tcPr>
            <w:tcW w:w="2912" w:type="dxa"/>
          </w:tcPr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161A35" w:rsidRDefault="00BC1889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занятие </w:t>
            </w:r>
            <w:r w:rsidR="009C75D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A35" w:rsidRPr="00161A35" w:rsidRDefault="00BC1889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16.25</w:t>
            </w:r>
          </w:p>
          <w:p w:rsidR="00161A35" w:rsidRDefault="00BC1889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161A35">
              <w:rPr>
                <w:rFonts w:ascii="Times New Roman" w:hAnsi="Times New Roman" w:cs="Times New Roman"/>
                <w:sz w:val="24"/>
                <w:szCs w:val="24"/>
              </w:rPr>
              <w:t xml:space="preserve"> – 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1A35" w:rsidRDefault="00BC1889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  <w:r w:rsidR="00161A35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61A35" w:rsidRDefault="00BC1889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161A35"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C1889" w:rsidRPr="00161A35" w:rsidRDefault="00BC1889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A35" w:rsidRPr="00161A35" w:rsidRDefault="006C53FB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161A35" w:rsidRPr="00161A35" w:rsidRDefault="006C53FB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</w:t>
            </w:r>
            <w:r w:rsidR="00161A35"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A35" w:rsidRPr="00161A35" w:rsidRDefault="006C53FB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161A35" w:rsidRPr="00161A35" w:rsidRDefault="006C53FB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</w:t>
            </w:r>
            <w:r w:rsidR="00161A35"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 xml:space="preserve">0.30 – 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3FB" w:rsidRDefault="006C53FB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  <w:p w:rsidR="00225E58" w:rsidRDefault="00225E58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  <w:p w:rsidR="006C53FB" w:rsidRPr="00161A35" w:rsidRDefault="006C53FB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:rsidR="006C53FB" w:rsidRDefault="00225E58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старшая</w:t>
            </w: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53FB" w:rsidRPr="00161A35" w:rsidRDefault="00225E58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16.25</w:t>
            </w:r>
          </w:p>
          <w:p w:rsidR="006C53FB" w:rsidRDefault="00225E58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 xml:space="preserve"> – 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3FB" w:rsidRDefault="00225E58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Pr="00161A35" w:rsidRDefault="00225E58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61A35" w:rsidRPr="00161A35" w:rsidRDefault="00161A35" w:rsidP="00161A35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Pr="00161A35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6C53FB" w:rsidRPr="00161A35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0.30 – 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3FB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  <w:p w:rsidR="00225E58" w:rsidRDefault="00225E58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  <w:p w:rsidR="006C53FB" w:rsidRPr="00161A35" w:rsidRDefault="006C53FB" w:rsidP="006C53FB">
            <w:pPr>
              <w:tabs>
                <w:tab w:val="left" w:pos="1845"/>
                <w:tab w:val="right" w:pos="2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Pr="00161A35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6C53FB" w:rsidRPr="00161A35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3FB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0.30 – 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3FB" w:rsidRDefault="006C53FB" w:rsidP="006C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35" w:rsidRPr="00161A35" w:rsidTr="00161A35"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</w:t>
            </w: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1A35" w:rsidRPr="00161A35" w:rsidRDefault="00BC1889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6C53FB">
              <w:rPr>
                <w:rFonts w:ascii="Times New Roman" w:hAnsi="Times New Roman" w:cs="Times New Roman"/>
                <w:sz w:val="24"/>
                <w:szCs w:val="24"/>
              </w:rPr>
              <w:t>0 – 19.0</w:t>
            </w:r>
            <w:r w:rsidR="00161A35" w:rsidRPr="00161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1A35" w:rsidRPr="00161A35" w:rsidRDefault="00161A35" w:rsidP="0016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E58" w:rsidRPr="00161A35" w:rsidRDefault="00225E58" w:rsidP="00225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E58" w:rsidRPr="00161A35" w:rsidSect="004E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EB" w:rsidRDefault="00050CEB" w:rsidP="00161A35">
      <w:pPr>
        <w:spacing w:after="0" w:line="240" w:lineRule="auto"/>
      </w:pPr>
      <w:r>
        <w:separator/>
      </w:r>
    </w:p>
  </w:endnote>
  <w:endnote w:type="continuationSeparator" w:id="0">
    <w:p w:rsidR="00050CEB" w:rsidRDefault="00050CEB" w:rsidP="0016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EB" w:rsidRDefault="00050CEB" w:rsidP="00161A35">
      <w:pPr>
        <w:spacing w:after="0" w:line="240" w:lineRule="auto"/>
      </w:pPr>
      <w:r>
        <w:separator/>
      </w:r>
    </w:p>
  </w:footnote>
  <w:footnote w:type="continuationSeparator" w:id="0">
    <w:p w:rsidR="00050CEB" w:rsidRDefault="00050CEB" w:rsidP="00161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35"/>
    <w:rsid w:val="0000790A"/>
    <w:rsid w:val="0004002A"/>
    <w:rsid w:val="00041D04"/>
    <w:rsid w:val="00050CEB"/>
    <w:rsid w:val="0005507C"/>
    <w:rsid w:val="00060060"/>
    <w:rsid w:val="00060C1F"/>
    <w:rsid w:val="00085C87"/>
    <w:rsid w:val="000A039B"/>
    <w:rsid w:val="000D07E2"/>
    <w:rsid w:val="000E19A6"/>
    <w:rsid w:val="000F18DD"/>
    <w:rsid w:val="00102F82"/>
    <w:rsid w:val="00106FA7"/>
    <w:rsid w:val="00146220"/>
    <w:rsid w:val="00161A35"/>
    <w:rsid w:val="00170DE1"/>
    <w:rsid w:val="00181933"/>
    <w:rsid w:val="001969A3"/>
    <w:rsid w:val="001A1D13"/>
    <w:rsid w:val="001A7B2B"/>
    <w:rsid w:val="001C0263"/>
    <w:rsid w:val="001D161C"/>
    <w:rsid w:val="001E4B6B"/>
    <w:rsid w:val="001E5780"/>
    <w:rsid w:val="001F25B9"/>
    <w:rsid w:val="001F6745"/>
    <w:rsid w:val="00204F97"/>
    <w:rsid w:val="00223E56"/>
    <w:rsid w:val="00225E58"/>
    <w:rsid w:val="00234217"/>
    <w:rsid w:val="0028140F"/>
    <w:rsid w:val="00291C9B"/>
    <w:rsid w:val="00291E65"/>
    <w:rsid w:val="002D6352"/>
    <w:rsid w:val="0030386A"/>
    <w:rsid w:val="00315E96"/>
    <w:rsid w:val="00337396"/>
    <w:rsid w:val="00366974"/>
    <w:rsid w:val="00371458"/>
    <w:rsid w:val="003C37D9"/>
    <w:rsid w:val="003C580F"/>
    <w:rsid w:val="003D2E03"/>
    <w:rsid w:val="003D65A7"/>
    <w:rsid w:val="003E2723"/>
    <w:rsid w:val="00400696"/>
    <w:rsid w:val="004017F6"/>
    <w:rsid w:val="00435B3D"/>
    <w:rsid w:val="0044196F"/>
    <w:rsid w:val="00447F19"/>
    <w:rsid w:val="00451EEE"/>
    <w:rsid w:val="004616B7"/>
    <w:rsid w:val="0046238B"/>
    <w:rsid w:val="0048278C"/>
    <w:rsid w:val="00491C9D"/>
    <w:rsid w:val="00495741"/>
    <w:rsid w:val="004B1421"/>
    <w:rsid w:val="004C1357"/>
    <w:rsid w:val="004C7203"/>
    <w:rsid w:val="004C7678"/>
    <w:rsid w:val="00504AA1"/>
    <w:rsid w:val="00522607"/>
    <w:rsid w:val="00541E17"/>
    <w:rsid w:val="00572736"/>
    <w:rsid w:val="00577E1E"/>
    <w:rsid w:val="00581528"/>
    <w:rsid w:val="00587FD9"/>
    <w:rsid w:val="005B368F"/>
    <w:rsid w:val="005C54C5"/>
    <w:rsid w:val="005D0B57"/>
    <w:rsid w:val="005D1B0E"/>
    <w:rsid w:val="005F4981"/>
    <w:rsid w:val="005F4D35"/>
    <w:rsid w:val="00605C7D"/>
    <w:rsid w:val="006079CB"/>
    <w:rsid w:val="00615DEE"/>
    <w:rsid w:val="006222BA"/>
    <w:rsid w:val="00633B3E"/>
    <w:rsid w:val="00634BC8"/>
    <w:rsid w:val="00641963"/>
    <w:rsid w:val="00643B47"/>
    <w:rsid w:val="0065241F"/>
    <w:rsid w:val="006845B6"/>
    <w:rsid w:val="00687C1E"/>
    <w:rsid w:val="00690847"/>
    <w:rsid w:val="00691AC2"/>
    <w:rsid w:val="006C416E"/>
    <w:rsid w:val="006C4AA9"/>
    <w:rsid w:val="006C53FB"/>
    <w:rsid w:val="006E042B"/>
    <w:rsid w:val="006E23AA"/>
    <w:rsid w:val="00702B58"/>
    <w:rsid w:val="007327C1"/>
    <w:rsid w:val="00733638"/>
    <w:rsid w:val="00733F89"/>
    <w:rsid w:val="00755119"/>
    <w:rsid w:val="007627E2"/>
    <w:rsid w:val="0079022D"/>
    <w:rsid w:val="007B42E1"/>
    <w:rsid w:val="007B44BA"/>
    <w:rsid w:val="007C0DE8"/>
    <w:rsid w:val="007C4BFD"/>
    <w:rsid w:val="007D1789"/>
    <w:rsid w:val="007E3B80"/>
    <w:rsid w:val="007E62FB"/>
    <w:rsid w:val="007F3A6D"/>
    <w:rsid w:val="00807789"/>
    <w:rsid w:val="0081522D"/>
    <w:rsid w:val="00817BAB"/>
    <w:rsid w:val="008232C5"/>
    <w:rsid w:val="00837A79"/>
    <w:rsid w:val="00844229"/>
    <w:rsid w:val="008447C0"/>
    <w:rsid w:val="008451FA"/>
    <w:rsid w:val="008550D9"/>
    <w:rsid w:val="00862158"/>
    <w:rsid w:val="00864B5C"/>
    <w:rsid w:val="00890395"/>
    <w:rsid w:val="008A0C67"/>
    <w:rsid w:val="008A4C9A"/>
    <w:rsid w:val="008B55A5"/>
    <w:rsid w:val="008D6ACE"/>
    <w:rsid w:val="00901AB4"/>
    <w:rsid w:val="00923220"/>
    <w:rsid w:val="00952784"/>
    <w:rsid w:val="00961197"/>
    <w:rsid w:val="0097346B"/>
    <w:rsid w:val="009C75DA"/>
    <w:rsid w:val="009E18D0"/>
    <w:rsid w:val="009E1DEF"/>
    <w:rsid w:val="009F417A"/>
    <w:rsid w:val="00A41925"/>
    <w:rsid w:val="00A70A6B"/>
    <w:rsid w:val="00A72C8B"/>
    <w:rsid w:val="00A7507B"/>
    <w:rsid w:val="00A75E15"/>
    <w:rsid w:val="00A824D0"/>
    <w:rsid w:val="00AC51FA"/>
    <w:rsid w:val="00AD06A5"/>
    <w:rsid w:val="00B223BD"/>
    <w:rsid w:val="00B273BB"/>
    <w:rsid w:val="00B442EC"/>
    <w:rsid w:val="00B5181F"/>
    <w:rsid w:val="00B7311B"/>
    <w:rsid w:val="00B774B2"/>
    <w:rsid w:val="00B85D29"/>
    <w:rsid w:val="00B933E0"/>
    <w:rsid w:val="00BB1D0D"/>
    <w:rsid w:val="00BB39DC"/>
    <w:rsid w:val="00BC1889"/>
    <w:rsid w:val="00BE4441"/>
    <w:rsid w:val="00BE4A84"/>
    <w:rsid w:val="00C060FC"/>
    <w:rsid w:val="00C51B39"/>
    <w:rsid w:val="00C60E02"/>
    <w:rsid w:val="00C64354"/>
    <w:rsid w:val="00C705D5"/>
    <w:rsid w:val="00C8103A"/>
    <w:rsid w:val="00C866F6"/>
    <w:rsid w:val="00C86C04"/>
    <w:rsid w:val="00C86E91"/>
    <w:rsid w:val="00CA1D81"/>
    <w:rsid w:val="00CB2125"/>
    <w:rsid w:val="00CC316C"/>
    <w:rsid w:val="00CD2025"/>
    <w:rsid w:val="00CD739C"/>
    <w:rsid w:val="00CF0A7A"/>
    <w:rsid w:val="00D00AE2"/>
    <w:rsid w:val="00D83BAA"/>
    <w:rsid w:val="00DA496E"/>
    <w:rsid w:val="00DB795B"/>
    <w:rsid w:val="00DC3360"/>
    <w:rsid w:val="00DC7061"/>
    <w:rsid w:val="00DD1407"/>
    <w:rsid w:val="00DE1F5A"/>
    <w:rsid w:val="00DE6399"/>
    <w:rsid w:val="00DF179A"/>
    <w:rsid w:val="00E009C7"/>
    <w:rsid w:val="00E3627B"/>
    <w:rsid w:val="00E6147D"/>
    <w:rsid w:val="00E9113B"/>
    <w:rsid w:val="00EA7063"/>
    <w:rsid w:val="00ED1926"/>
    <w:rsid w:val="00ED294C"/>
    <w:rsid w:val="00EF7F90"/>
    <w:rsid w:val="00F02F20"/>
    <w:rsid w:val="00F25014"/>
    <w:rsid w:val="00F41A8F"/>
    <w:rsid w:val="00FC33FE"/>
    <w:rsid w:val="00FD0209"/>
    <w:rsid w:val="00FE6B29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1A35"/>
  </w:style>
  <w:style w:type="paragraph" w:styleId="a6">
    <w:name w:val="footer"/>
    <w:basedOn w:val="a"/>
    <w:link w:val="a7"/>
    <w:uiPriority w:val="99"/>
    <w:semiHidden/>
    <w:unhideWhenUsed/>
    <w:rsid w:val="0016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2021-03-22T05:43:00Z</cp:lastPrinted>
  <dcterms:created xsi:type="dcterms:W3CDTF">2019-10-17T11:10:00Z</dcterms:created>
  <dcterms:modified xsi:type="dcterms:W3CDTF">2021-12-03T03:39:00Z</dcterms:modified>
</cp:coreProperties>
</file>