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69" w:rsidRDefault="00C70B27" w:rsidP="00C27D6D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2864B7" w:rsidRDefault="00C27D6D" w:rsidP="00766E2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8951700"/>
            <wp:effectExtent l="19050" t="0" r="3175" b="0"/>
            <wp:docPr id="2" name="Рисунок 2" descr="G:\Сканированные документы\Загрузила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ированные документы\Загрузила\img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380"/>
        <w:gridCol w:w="4007"/>
        <w:gridCol w:w="1985"/>
        <w:gridCol w:w="2693"/>
      </w:tblGrid>
      <w:tr w:rsidR="00766E28" w:rsidTr="00C5634C">
        <w:tc>
          <w:tcPr>
            <w:tcW w:w="1380" w:type="dxa"/>
          </w:tcPr>
          <w:p w:rsidR="001E0FC8" w:rsidRDefault="001E0FC8" w:rsidP="00CB22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6E28" w:rsidRPr="00C70B27" w:rsidRDefault="00CB22C8" w:rsidP="00CB22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0B27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4007" w:type="dxa"/>
          </w:tcPr>
          <w:p w:rsidR="001E0FC8" w:rsidRDefault="001E0FC8" w:rsidP="004233B2">
            <w:pPr>
              <w:rPr>
                <w:rFonts w:ascii="Times New Roman" w:hAnsi="Times New Roman" w:cs="Times New Roman"/>
                <w:sz w:val="24"/>
              </w:rPr>
            </w:pPr>
          </w:p>
          <w:p w:rsidR="003A434A" w:rsidRDefault="00C5634C" w:rsidP="004233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</w:t>
            </w:r>
            <w:r w:rsidR="00796B2F">
              <w:rPr>
                <w:rFonts w:ascii="Times New Roman" w:hAnsi="Times New Roman" w:cs="Times New Roman"/>
                <w:sz w:val="24"/>
              </w:rPr>
              <w:t>Зимний лес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C5634C" w:rsidRDefault="00C5634C" w:rsidP="004233B2">
            <w:pPr>
              <w:rPr>
                <w:rFonts w:ascii="Times New Roman" w:hAnsi="Times New Roman" w:cs="Times New Roman"/>
                <w:sz w:val="24"/>
              </w:rPr>
            </w:pPr>
          </w:p>
          <w:p w:rsidR="00796B2F" w:rsidRDefault="00796B2F" w:rsidP="004233B2">
            <w:pPr>
              <w:rPr>
                <w:rFonts w:ascii="Times New Roman" w:hAnsi="Times New Roman" w:cs="Times New Roman"/>
                <w:sz w:val="24"/>
              </w:rPr>
            </w:pPr>
          </w:p>
          <w:p w:rsidR="00C5634C" w:rsidRDefault="00C5634C" w:rsidP="00796B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</w:t>
            </w:r>
            <w:r w:rsidR="00796B2F">
              <w:rPr>
                <w:rFonts w:ascii="Times New Roman" w:hAnsi="Times New Roman" w:cs="Times New Roman"/>
                <w:sz w:val="24"/>
              </w:rPr>
              <w:t>Быстрые и ловкие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913A72">
              <w:rPr>
                <w:rFonts w:ascii="Times New Roman" w:hAnsi="Times New Roman" w:cs="Times New Roman"/>
                <w:sz w:val="24"/>
              </w:rPr>
              <w:t>.</w:t>
            </w:r>
          </w:p>
          <w:p w:rsidR="00796B2F" w:rsidRDefault="00796B2F" w:rsidP="00796B2F">
            <w:pPr>
              <w:rPr>
                <w:rFonts w:ascii="Times New Roman" w:hAnsi="Times New Roman" w:cs="Times New Roman"/>
                <w:sz w:val="24"/>
              </w:rPr>
            </w:pPr>
          </w:p>
          <w:p w:rsidR="001E0FC8" w:rsidRDefault="001E0FC8" w:rsidP="00796B2F">
            <w:pPr>
              <w:rPr>
                <w:rFonts w:ascii="Times New Roman" w:hAnsi="Times New Roman" w:cs="Times New Roman"/>
                <w:sz w:val="24"/>
              </w:rPr>
            </w:pPr>
          </w:p>
          <w:p w:rsidR="00796B2F" w:rsidRDefault="00796B2F" w:rsidP="00796B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«Малая Олимпиада»</w:t>
            </w:r>
          </w:p>
        </w:tc>
        <w:tc>
          <w:tcPr>
            <w:tcW w:w="1985" w:type="dxa"/>
          </w:tcPr>
          <w:p w:rsidR="001E0FC8" w:rsidRDefault="001E0FC8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434A" w:rsidRDefault="00796B2F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  <w:p w:rsidR="00796B2F" w:rsidRDefault="00796B2F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6B2F" w:rsidRDefault="00796B2F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634C" w:rsidRDefault="00796B2F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</w:t>
            </w:r>
          </w:p>
          <w:p w:rsidR="001E0FC8" w:rsidRDefault="001E0FC8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6B2F" w:rsidRDefault="00796B2F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2693" w:type="dxa"/>
          </w:tcPr>
          <w:p w:rsidR="001E0FC8" w:rsidRDefault="001E0FC8" w:rsidP="00796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6B2F" w:rsidRDefault="00796B2F" w:rsidP="0079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Лапина Е.Н., </w:t>
            </w:r>
          </w:p>
          <w:p w:rsidR="00796B2F" w:rsidRDefault="00796B2F" w:rsidP="0079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№2</w:t>
            </w:r>
          </w:p>
          <w:p w:rsidR="00796B2F" w:rsidRDefault="00796B2F" w:rsidP="00796B2F">
            <w:pPr>
              <w:rPr>
                <w:rFonts w:ascii="Times New Roman" w:hAnsi="Times New Roman" w:cs="Times New Roman"/>
                <w:sz w:val="24"/>
              </w:rPr>
            </w:pPr>
          </w:p>
          <w:p w:rsidR="00796B2F" w:rsidRDefault="00796B2F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Кожан О.Е., </w:t>
            </w:r>
          </w:p>
          <w:p w:rsidR="00C5634C" w:rsidRDefault="00796B2F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инстр-р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плаванию</w:t>
            </w:r>
          </w:p>
          <w:p w:rsidR="001E0FC8" w:rsidRDefault="001E0FC8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6B2F" w:rsidRDefault="00796B2F" w:rsidP="0079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Шаньшина Н.В.,</w:t>
            </w:r>
          </w:p>
          <w:p w:rsidR="00796B2F" w:rsidRDefault="00796B2F" w:rsidP="0079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инст-р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азв-ю</w:t>
            </w:r>
            <w:proofErr w:type="spellEnd"/>
          </w:p>
          <w:p w:rsidR="00796B2F" w:rsidRDefault="00796B2F" w:rsidP="00C563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6E28" w:rsidTr="00C5634C">
        <w:tc>
          <w:tcPr>
            <w:tcW w:w="1380" w:type="dxa"/>
          </w:tcPr>
          <w:p w:rsidR="001E0FC8" w:rsidRDefault="001E0FC8" w:rsidP="00CB22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6E28" w:rsidRPr="00C70B27" w:rsidRDefault="00CB22C8" w:rsidP="00CB22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0B27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4007" w:type="dxa"/>
          </w:tcPr>
          <w:p w:rsidR="001E0FC8" w:rsidRDefault="001E0FC8" w:rsidP="004233B2">
            <w:pPr>
              <w:rPr>
                <w:rFonts w:ascii="Times New Roman" w:hAnsi="Times New Roman" w:cs="Times New Roman"/>
                <w:sz w:val="24"/>
              </w:rPr>
            </w:pPr>
          </w:p>
          <w:p w:rsidR="00DE72D2" w:rsidRDefault="001E0FC8" w:rsidP="004233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5634C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 мире музыкальных инструментов»</w:t>
            </w:r>
          </w:p>
          <w:p w:rsidR="001E0FC8" w:rsidRDefault="001E0FC8" w:rsidP="004233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E0FC8" w:rsidRDefault="001E0FC8" w:rsidP="001E0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6E28" w:rsidRDefault="001E0FC8" w:rsidP="001E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</w:p>
          <w:p w:rsidR="00C5634C" w:rsidRDefault="00C5634C" w:rsidP="004233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E0FC8" w:rsidRDefault="001E0FC8" w:rsidP="001E0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0FC8" w:rsidRDefault="001E0FC8" w:rsidP="001E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Ветрова С.В.,</w:t>
            </w:r>
          </w:p>
          <w:p w:rsidR="001A208D" w:rsidRDefault="001E0FC8" w:rsidP="001E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муз-ный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рук-ль</w:t>
            </w:r>
            <w:proofErr w:type="spellEnd"/>
          </w:p>
        </w:tc>
      </w:tr>
      <w:tr w:rsidR="00CB22C8" w:rsidTr="00C5634C">
        <w:tc>
          <w:tcPr>
            <w:tcW w:w="1380" w:type="dxa"/>
          </w:tcPr>
          <w:p w:rsidR="001E0FC8" w:rsidRDefault="001E0FC8" w:rsidP="00CB22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22C8" w:rsidRPr="00C70B27" w:rsidRDefault="00CB22C8" w:rsidP="00CB22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0B27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4007" w:type="dxa"/>
          </w:tcPr>
          <w:p w:rsidR="001E0FC8" w:rsidRDefault="001E0FC8" w:rsidP="005B6441">
            <w:pPr>
              <w:rPr>
                <w:rFonts w:ascii="Times New Roman" w:hAnsi="Times New Roman" w:cs="Times New Roman"/>
                <w:sz w:val="24"/>
              </w:rPr>
            </w:pPr>
          </w:p>
          <w:p w:rsidR="003A434A" w:rsidRDefault="001A208D" w:rsidP="005B6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</w:t>
            </w:r>
            <w:r w:rsidR="001E0FC8">
              <w:rPr>
                <w:rFonts w:ascii="Times New Roman" w:hAnsi="Times New Roman" w:cs="Times New Roman"/>
                <w:sz w:val="24"/>
              </w:rPr>
              <w:t>Сказка – ложь, да в ней намек!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A208D" w:rsidRDefault="001A208D" w:rsidP="005B6441">
            <w:pPr>
              <w:rPr>
                <w:rFonts w:ascii="Times New Roman" w:hAnsi="Times New Roman" w:cs="Times New Roman"/>
                <w:sz w:val="24"/>
              </w:rPr>
            </w:pPr>
          </w:p>
          <w:p w:rsidR="001E0FC8" w:rsidRDefault="001E0FC8" w:rsidP="005B6441">
            <w:pPr>
              <w:rPr>
                <w:rFonts w:ascii="Times New Roman" w:hAnsi="Times New Roman" w:cs="Times New Roman"/>
                <w:sz w:val="24"/>
              </w:rPr>
            </w:pPr>
          </w:p>
          <w:p w:rsidR="001E0FC8" w:rsidRDefault="001E0FC8" w:rsidP="005B6441">
            <w:pPr>
              <w:rPr>
                <w:rFonts w:ascii="Times New Roman" w:hAnsi="Times New Roman" w:cs="Times New Roman"/>
                <w:sz w:val="24"/>
              </w:rPr>
            </w:pPr>
          </w:p>
          <w:p w:rsidR="001A208D" w:rsidRDefault="001A208D" w:rsidP="005B6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</w:t>
            </w:r>
            <w:r w:rsidR="001E0FC8">
              <w:rPr>
                <w:rFonts w:ascii="Times New Roman" w:hAnsi="Times New Roman" w:cs="Times New Roman"/>
                <w:sz w:val="24"/>
              </w:rPr>
              <w:t>Прогулка в весенний лес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A208D" w:rsidRDefault="001A208D" w:rsidP="005B6441">
            <w:pPr>
              <w:rPr>
                <w:rFonts w:ascii="Times New Roman" w:hAnsi="Times New Roman" w:cs="Times New Roman"/>
                <w:sz w:val="24"/>
              </w:rPr>
            </w:pPr>
          </w:p>
          <w:p w:rsidR="001E0FC8" w:rsidRDefault="001E0FC8" w:rsidP="005B6441">
            <w:pPr>
              <w:rPr>
                <w:rFonts w:ascii="Times New Roman" w:hAnsi="Times New Roman" w:cs="Times New Roman"/>
                <w:sz w:val="24"/>
              </w:rPr>
            </w:pPr>
          </w:p>
          <w:p w:rsidR="001A208D" w:rsidRDefault="001A208D" w:rsidP="001E0F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</w:t>
            </w:r>
            <w:r w:rsidR="001E0FC8">
              <w:rPr>
                <w:rFonts w:ascii="Times New Roman" w:hAnsi="Times New Roman" w:cs="Times New Roman"/>
                <w:sz w:val="24"/>
              </w:rPr>
              <w:t>Урок – учителю!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913A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1E0FC8" w:rsidRDefault="001E0FC8" w:rsidP="00913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C8" w:rsidRDefault="001E0FC8" w:rsidP="00913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публичную библиотеку</w:t>
            </w:r>
          </w:p>
          <w:p w:rsidR="001E0FC8" w:rsidRDefault="001E0FC8" w:rsidP="00913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08D" w:rsidRDefault="00913A72" w:rsidP="00913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1A208D">
              <w:rPr>
                <w:rFonts w:ascii="Times New Roman" w:hAnsi="Times New Roman" w:cs="Times New Roman"/>
                <w:sz w:val="24"/>
              </w:rPr>
              <w:t>рогулка-наблюдение</w:t>
            </w:r>
          </w:p>
          <w:p w:rsidR="001E0FC8" w:rsidRDefault="001E0FC8" w:rsidP="00913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08D" w:rsidRDefault="00913A72" w:rsidP="00913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r w:rsidR="001A208D">
              <w:rPr>
                <w:rFonts w:ascii="Times New Roman" w:hAnsi="Times New Roman" w:cs="Times New Roman"/>
                <w:sz w:val="24"/>
              </w:rPr>
              <w:t>нтегрирован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1A208D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 w:rsidR="001A208D">
              <w:rPr>
                <w:rFonts w:ascii="Times New Roman" w:hAnsi="Times New Roman" w:cs="Times New Roman"/>
                <w:sz w:val="24"/>
              </w:rPr>
              <w:t xml:space="preserve"> мероприятие</w:t>
            </w:r>
          </w:p>
        </w:tc>
        <w:tc>
          <w:tcPr>
            <w:tcW w:w="2693" w:type="dxa"/>
          </w:tcPr>
          <w:p w:rsidR="001E0FC8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441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Имаева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подг.гр.№1</w:t>
            </w:r>
          </w:p>
          <w:p w:rsidR="001E0FC8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0FC8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0FC8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Огнева В.Н., </w:t>
            </w:r>
          </w:p>
          <w:p w:rsidR="001A208D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E0FC8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08D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Т.М.,</w:t>
            </w:r>
          </w:p>
          <w:p w:rsidR="001E0FC8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Имаева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подг.гр.№2</w:t>
            </w:r>
          </w:p>
          <w:p w:rsidR="001E0FC8" w:rsidRPr="002C1D3A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22C8" w:rsidTr="00C5634C">
        <w:tc>
          <w:tcPr>
            <w:tcW w:w="1380" w:type="dxa"/>
          </w:tcPr>
          <w:p w:rsidR="001E0FC8" w:rsidRDefault="001E0FC8" w:rsidP="00CB22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22C8" w:rsidRPr="00C70B27" w:rsidRDefault="00CB22C8" w:rsidP="00CB22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0B27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4007" w:type="dxa"/>
          </w:tcPr>
          <w:p w:rsidR="001E0FC8" w:rsidRDefault="001E0FC8" w:rsidP="001A208D">
            <w:pPr>
              <w:rPr>
                <w:rFonts w:ascii="Times New Roman" w:hAnsi="Times New Roman" w:cs="Times New Roman"/>
                <w:sz w:val="24"/>
              </w:rPr>
            </w:pPr>
          </w:p>
          <w:p w:rsidR="002C1D3A" w:rsidRDefault="001A208D" w:rsidP="001A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</w:t>
            </w:r>
            <w:r w:rsidR="001E0FC8">
              <w:rPr>
                <w:rFonts w:ascii="Times New Roman" w:hAnsi="Times New Roman" w:cs="Times New Roman"/>
                <w:sz w:val="24"/>
              </w:rPr>
              <w:t>Экологическая викторина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A208D" w:rsidRDefault="001A208D" w:rsidP="001A208D">
            <w:pPr>
              <w:rPr>
                <w:rFonts w:ascii="Times New Roman" w:hAnsi="Times New Roman" w:cs="Times New Roman"/>
                <w:sz w:val="24"/>
              </w:rPr>
            </w:pPr>
          </w:p>
          <w:p w:rsidR="001A208D" w:rsidRDefault="001A208D" w:rsidP="001A208D">
            <w:pPr>
              <w:rPr>
                <w:rFonts w:ascii="Times New Roman" w:hAnsi="Times New Roman" w:cs="Times New Roman"/>
                <w:sz w:val="24"/>
              </w:rPr>
            </w:pPr>
          </w:p>
          <w:p w:rsidR="00A16E46" w:rsidRDefault="00A16E46" w:rsidP="001A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«Итоговые мероприятия по календарным темам».</w:t>
            </w:r>
          </w:p>
          <w:p w:rsidR="00674142" w:rsidRDefault="00674142" w:rsidP="001A2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E0FC8" w:rsidRDefault="001E0FC8" w:rsidP="001E0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6E46" w:rsidRDefault="00913A72" w:rsidP="001E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r w:rsidR="001A208D">
              <w:rPr>
                <w:rFonts w:ascii="Times New Roman" w:hAnsi="Times New Roman" w:cs="Times New Roman"/>
                <w:sz w:val="24"/>
              </w:rPr>
              <w:t>нтегрирован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1A208D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 w:rsidR="001A208D">
              <w:rPr>
                <w:rFonts w:ascii="Times New Roman" w:hAnsi="Times New Roman" w:cs="Times New Roman"/>
                <w:sz w:val="24"/>
              </w:rPr>
              <w:t xml:space="preserve"> мероприятие</w:t>
            </w:r>
          </w:p>
          <w:p w:rsidR="00A16E46" w:rsidRDefault="00A16E46" w:rsidP="001E0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08D" w:rsidRPr="001A208D" w:rsidRDefault="00A16E46" w:rsidP="001E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выбору воспитателя</w:t>
            </w:r>
            <w:r w:rsidR="001A20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1E0FC8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08D" w:rsidRDefault="001A208D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Лапина Е.Н.,</w:t>
            </w:r>
          </w:p>
          <w:p w:rsidR="005B6441" w:rsidRDefault="001E0FC8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гр.</w:t>
            </w:r>
            <w:r w:rsidR="001A208D">
              <w:rPr>
                <w:rFonts w:ascii="Times New Roman" w:hAnsi="Times New Roman" w:cs="Times New Roman"/>
                <w:sz w:val="24"/>
              </w:rPr>
              <w:t xml:space="preserve"> №2</w:t>
            </w:r>
          </w:p>
          <w:p w:rsidR="001A208D" w:rsidRDefault="001A208D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F32" w:rsidRDefault="00674142" w:rsidP="001A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возрастных групп</w:t>
            </w:r>
          </w:p>
        </w:tc>
      </w:tr>
    </w:tbl>
    <w:p w:rsidR="00766E28" w:rsidRPr="00766E28" w:rsidRDefault="00766E28" w:rsidP="00766E28">
      <w:pPr>
        <w:spacing w:after="0"/>
        <w:rPr>
          <w:rFonts w:ascii="Times New Roman" w:hAnsi="Times New Roman" w:cs="Times New Roman"/>
          <w:sz w:val="24"/>
        </w:rPr>
      </w:pPr>
    </w:p>
    <w:sectPr w:rsidR="00766E28" w:rsidRPr="00766E28" w:rsidSect="008D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23C"/>
    <w:multiLevelType w:val="hybridMultilevel"/>
    <w:tmpl w:val="6C08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4A9"/>
    <w:multiLevelType w:val="hybridMultilevel"/>
    <w:tmpl w:val="E0E8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F49FA"/>
    <w:multiLevelType w:val="hybridMultilevel"/>
    <w:tmpl w:val="C2D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5651"/>
    <w:multiLevelType w:val="hybridMultilevel"/>
    <w:tmpl w:val="7C5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D5C12"/>
    <w:multiLevelType w:val="hybridMultilevel"/>
    <w:tmpl w:val="A486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28"/>
    <w:rsid w:val="00095AAB"/>
    <w:rsid w:val="001A208D"/>
    <w:rsid w:val="001C1F32"/>
    <w:rsid w:val="001E0FC8"/>
    <w:rsid w:val="001F0195"/>
    <w:rsid w:val="002864B7"/>
    <w:rsid w:val="0028794E"/>
    <w:rsid w:val="002C1D3A"/>
    <w:rsid w:val="002D3BBC"/>
    <w:rsid w:val="0030525C"/>
    <w:rsid w:val="0034502F"/>
    <w:rsid w:val="003968C6"/>
    <w:rsid w:val="003A434A"/>
    <w:rsid w:val="003E32B4"/>
    <w:rsid w:val="004233B2"/>
    <w:rsid w:val="00446A52"/>
    <w:rsid w:val="0050565C"/>
    <w:rsid w:val="005B6441"/>
    <w:rsid w:val="00674142"/>
    <w:rsid w:val="00766E28"/>
    <w:rsid w:val="00796B2F"/>
    <w:rsid w:val="00817B21"/>
    <w:rsid w:val="00853527"/>
    <w:rsid w:val="008C0BC4"/>
    <w:rsid w:val="008D5D69"/>
    <w:rsid w:val="00910C10"/>
    <w:rsid w:val="00913A72"/>
    <w:rsid w:val="009E737B"/>
    <w:rsid w:val="00A16E46"/>
    <w:rsid w:val="00A50C76"/>
    <w:rsid w:val="00C27D6D"/>
    <w:rsid w:val="00C5634C"/>
    <w:rsid w:val="00C70B27"/>
    <w:rsid w:val="00CB22C8"/>
    <w:rsid w:val="00CE217E"/>
    <w:rsid w:val="00D63053"/>
    <w:rsid w:val="00DE72D2"/>
    <w:rsid w:val="00E8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23</cp:revision>
  <cp:lastPrinted>2014-09-17T07:55:00Z</cp:lastPrinted>
  <dcterms:created xsi:type="dcterms:W3CDTF">2013-10-10T05:01:00Z</dcterms:created>
  <dcterms:modified xsi:type="dcterms:W3CDTF">2017-11-17T04:33:00Z</dcterms:modified>
</cp:coreProperties>
</file>