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D3" w:rsidRDefault="00471BD3" w:rsidP="009D1694">
      <w:pPr>
        <w:rPr>
          <w:b/>
          <w:sz w:val="32"/>
          <w:szCs w:val="36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00191A" w:rsidRDefault="00471BD3" w:rsidP="00471BD3">
      <w:pPr>
        <w:jc w:val="both"/>
        <w:rPr>
          <w:sz w:val="28"/>
          <w:szCs w:val="28"/>
          <w:u w:val="single"/>
        </w:rPr>
      </w:pPr>
      <w:r w:rsidRPr="009B012A">
        <w:t>1. Фамилия, имя,</w:t>
      </w:r>
      <w:r>
        <w:t xml:space="preserve"> отчество </w:t>
      </w:r>
      <w:r w:rsidRPr="0000191A">
        <w:rPr>
          <w:u w:val="single"/>
        </w:rPr>
        <w:t xml:space="preserve">Ветрова Светлана Васильевна          </w:t>
      </w:r>
    </w:p>
    <w:p w:rsidR="00471BD3" w:rsidRPr="0000191A" w:rsidRDefault="00471BD3" w:rsidP="00471BD3">
      <w:pPr>
        <w:jc w:val="both"/>
        <w:rPr>
          <w:sz w:val="28"/>
          <w:szCs w:val="28"/>
          <w:u w:val="single"/>
        </w:rPr>
      </w:pPr>
      <w:r w:rsidRPr="009B012A">
        <w:t>2. Год рожд</w:t>
      </w:r>
      <w:r>
        <w:t xml:space="preserve">ения   </w:t>
      </w:r>
      <w:r w:rsidRPr="0000191A">
        <w:rPr>
          <w:u w:val="single"/>
        </w:rPr>
        <w:t>1972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00191A">
        <w:rPr>
          <w:sz w:val="28"/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00191A">
        <w:rPr>
          <w:u w:val="single"/>
        </w:rPr>
        <w:t>1991 г. Братское педагогическое училище № 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5. Специальность        </w:t>
      </w:r>
      <w:r w:rsidRPr="0000191A">
        <w:rPr>
          <w:sz w:val="28"/>
          <w:szCs w:val="28"/>
          <w:u w:val="single"/>
        </w:rPr>
        <w:t>воспитатель дошкольного учреждения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 </w:t>
      </w:r>
      <w:r w:rsidRPr="0000191A">
        <w:rPr>
          <w:u w:val="single"/>
        </w:rPr>
        <w:t>20 лет</w:t>
      </w:r>
      <w:r>
        <w:t xml:space="preserve">       </w:t>
      </w:r>
      <w:r w:rsidRPr="009B012A">
        <w:t>7. Педагогический</w:t>
      </w:r>
      <w:r>
        <w:t xml:space="preserve"> стаж в детском саду       </w:t>
      </w:r>
      <w:r w:rsidRPr="0000191A">
        <w:rPr>
          <w:u w:val="single"/>
        </w:rPr>
        <w:t>20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00191A">
        <w:rPr>
          <w:u w:val="single"/>
        </w:rPr>
        <w:t>Музыкальный руководитель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«Компьютерная грамотность»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ВПО  Байкальский государственный университет экономики и права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«Современные технологии художественно-эстетического воспитания детей по системе А.И. Бурениной»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ОГОБУ СПО «ИРКПО»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«Ресурсы эффективной педагогики»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Петербургский центр творческой педагогики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«Современный ребенок в мире культуры, образования, искусства»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ОГОБУ СПО «ИРКПО»  НАНОО «Центр развитого созвучия»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«Электронный портфолио педагога, как показатель его компетентности»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proofErr w:type="spellStart"/>
            <w:r>
              <w:t>Казачинско-Ленский</w:t>
            </w:r>
            <w:proofErr w:type="spellEnd"/>
            <w:r>
              <w:t xml:space="preserve"> район</w:t>
            </w:r>
          </w:p>
        </w:tc>
      </w:tr>
    </w:tbl>
    <w:p w:rsidR="00471BD3" w:rsidRPr="009B012A" w:rsidRDefault="00471BD3" w:rsidP="00471BD3">
      <w:pPr>
        <w:jc w:val="both"/>
      </w:pPr>
      <w:r>
        <w:t xml:space="preserve">10. Аттестация  </w:t>
      </w:r>
      <w:r w:rsidRPr="0000191A">
        <w:rPr>
          <w:u w:val="single"/>
        </w:rPr>
        <w:t>2013 г.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тема самообразования</w:t>
            </w:r>
          </w:p>
        </w:tc>
        <w:tc>
          <w:tcPr>
            <w:tcW w:w="3190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форма творческих отчетов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2010-2011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Развитие музыкально-ритмических движений. Формирование эстетического восприятия в музыкально-ритмических композициях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Тематическое занятие</w:t>
            </w:r>
          </w:p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«Времена года»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2011-2012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Развитие  песенного творчества через хоровое исполнение у детей дошкольного возраста.</w:t>
            </w:r>
          </w:p>
        </w:tc>
        <w:tc>
          <w:tcPr>
            <w:tcW w:w="3190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Развлечение «Мои любимые игрушки», «В стране веселых песен и праздников»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  <w:szCs w:val="20"/>
              </w:rPr>
              <w:t>Развитие  песенного творчества у детей старшего дошкольного возраста через хоровое исполнение.</w:t>
            </w:r>
          </w:p>
        </w:tc>
        <w:tc>
          <w:tcPr>
            <w:tcW w:w="3190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Спектакль «Вежливая песенка»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2013-2014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 w:rsidRPr="00401FE2">
              <w:rPr>
                <w:sz w:val="22"/>
              </w:rPr>
              <w:t>«Развитие художественного восприятия музыкальных произведений у  старших дошкольников, посредством изобразительной деятельности»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Мюзикл «Приключения Красок»</w:t>
            </w:r>
          </w:p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t>Душевные посиделки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t>Развитие эмоциональной отзывчивости у детей дошкольного возраста через восприятие музыки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Праздник «Выпускаем дошколят»</w:t>
            </w:r>
          </w:p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t>Выставка «Нетрадиционные шумовые инструменты»</w:t>
            </w:r>
          </w:p>
        </w:tc>
      </w:tr>
      <w:tr w:rsidR="00662621" w:rsidRPr="00401FE2" w:rsidTr="00795A26">
        <w:tc>
          <w:tcPr>
            <w:tcW w:w="817" w:type="dxa"/>
          </w:tcPr>
          <w:p w:rsidR="00662621" w:rsidRDefault="00662621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662621" w:rsidRDefault="00F85D93" w:rsidP="00795A26">
            <w:pPr>
              <w:jc w:val="both"/>
            </w:pPr>
            <w:r>
              <w:t>Развитие эмоциональной отзывчивости у детей дошкольного возраста через восприятие музыки</w:t>
            </w:r>
          </w:p>
        </w:tc>
        <w:tc>
          <w:tcPr>
            <w:tcW w:w="3190" w:type="dxa"/>
          </w:tcPr>
          <w:p w:rsidR="00662621" w:rsidRDefault="00F85D93" w:rsidP="00795A26">
            <w:pPr>
              <w:jc w:val="both"/>
            </w:pPr>
            <w:r>
              <w:t>Развлечение</w:t>
            </w:r>
          </w:p>
        </w:tc>
      </w:tr>
      <w:tr w:rsidR="00662621" w:rsidRPr="00401FE2" w:rsidTr="00795A26">
        <w:tc>
          <w:tcPr>
            <w:tcW w:w="817" w:type="dxa"/>
          </w:tcPr>
          <w:p w:rsidR="00662621" w:rsidRDefault="00662621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662621" w:rsidRDefault="00AE46D9" w:rsidP="00795A26">
            <w:pPr>
              <w:jc w:val="both"/>
            </w:pPr>
            <w:r>
              <w:t xml:space="preserve">Развитие творческих способностей у детей старшего дошкольного возраста через обучение игре на детских музыкальных </w:t>
            </w:r>
            <w:proofErr w:type="spellStart"/>
            <w:r>
              <w:t>инсрументах</w:t>
            </w:r>
            <w:proofErr w:type="spellEnd"/>
          </w:p>
        </w:tc>
        <w:tc>
          <w:tcPr>
            <w:tcW w:w="3190" w:type="dxa"/>
          </w:tcPr>
          <w:p w:rsidR="00662621" w:rsidRDefault="00AE46D9" w:rsidP="00795A26">
            <w:pPr>
              <w:jc w:val="both"/>
            </w:pPr>
            <w:r>
              <w:t>Развлечение «В гостях у Феи музыки»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тема</w:t>
            </w:r>
          </w:p>
        </w:tc>
        <w:tc>
          <w:tcPr>
            <w:tcW w:w="3190" w:type="dxa"/>
          </w:tcPr>
          <w:p w:rsidR="00471BD3" w:rsidRPr="00401FE2" w:rsidRDefault="00471BD3" w:rsidP="00795A26">
            <w:pPr>
              <w:jc w:val="center"/>
              <w:rPr>
                <w:sz w:val="22"/>
              </w:rPr>
            </w:pPr>
            <w:r w:rsidRPr="00401FE2">
              <w:rPr>
                <w:sz w:val="22"/>
              </w:rPr>
              <w:t>результат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«Музыкально-</w:t>
            </w:r>
            <w:proofErr w:type="gramStart"/>
            <w:r>
              <w:rPr>
                <w:sz w:val="22"/>
              </w:rPr>
              <w:t>ритмические движения</w:t>
            </w:r>
            <w:proofErr w:type="gramEnd"/>
            <w:r>
              <w:rPr>
                <w:sz w:val="22"/>
              </w:rPr>
              <w:t xml:space="preserve"> как одно из средств музыкального воспитания и развития детей </w:t>
            </w:r>
            <w:r>
              <w:rPr>
                <w:sz w:val="22"/>
              </w:rPr>
              <w:lastRenderedPageBreak/>
              <w:t>дошкольного возраста»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СМИ ЭЛ №77-39148</w:t>
            </w:r>
          </w:p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Москва-статья</w:t>
            </w:r>
          </w:p>
        </w:tc>
      </w:tr>
      <w:tr w:rsidR="00471BD3" w:rsidRPr="00401FE2" w:rsidTr="00795A26">
        <w:tc>
          <w:tcPr>
            <w:tcW w:w="817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2012-2013</w:t>
            </w:r>
          </w:p>
        </w:tc>
        <w:tc>
          <w:tcPr>
            <w:tcW w:w="5563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«Формирование песенного творчества у детей дошкольного возраста»</w:t>
            </w:r>
          </w:p>
        </w:tc>
        <w:tc>
          <w:tcPr>
            <w:tcW w:w="3190" w:type="dxa"/>
          </w:tcPr>
          <w:p w:rsidR="00471BD3" w:rsidRPr="00401FE2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Диплом Всероссийский фестиваль «Открытый урок»</w:t>
            </w:r>
          </w:p>
        </w:tc>
      </w:tr>
    </w:tbl>
    <w:p w:rsidR="00471BD3" w:rsidRPr="009B012A" w:rsidRDefault="00471BD3" w:rsidP="00471BD3">
      <w:pPr>
        <w:jc w:val="both"/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13. Домашний</w:t>
      </w:r>
      <w:r>
        <w:t xml:space="preserve"> адрес: </w:t>
      </w:r>
      <w:r w:rsidRPr="0000191A">
        <w:rPr>
          <w:u w:val="single"/>
        </w:rPr>
        <w:t>ул. Дзержинского, д. 7 кв. 3</w:t>
      </w:r>
    </w:p>
    <w:p w:rsidR="00471BD3" w:rsidRPr="00921A92" w:rsidRDefault="00471BD3" w:rsidP="00471BD3">
      <w:pPr>
        <w:jc w:val="both"/>
        <w:rPr>
          <w:szCs w:val="28"/>
        </w:rPr>
      </w:pPr>
      <w:r w:rsidRPr="009B012A">
        <w:t>14. Теле</w:t>
      </w:r>
      <w:r>
        <w:t>фон</w:t>
      </w:r>
      <w:r w:rsidRPr="00921A92">
        <w:rPr>
          <w:sz w:val="20"/>
        </w:rPr>
        <w:t xml:space="preserve">:  </w:t>
      </w:r>
      <w:r w:rsidRPr="00921A92">
        <w:rPr>
          <w:sz w:val="22"/>
        </w:rPr>
        <w:t xml:space="preserve">д.т.  </w:t>
      </w:r>
      <w:r w:rsidRPr="0000191A">
        <w:rPr>
          <w:sz w:val="22"/>
          <w:u w:val="single"/>
        </w:rPr>
        <w:t>3-20-10</w:t>
      </w:r>
      <w:r w:rsidRPr="00921A92">
        <w:rPr>
          <w:sz w:val="22"/>
        </w:rPr>
        <w:t xml:space="preserve"> </w:t>
      </w:r>
      <w:r w:rsidRPr="00921A92">
        <w:rPr>
          <w:szCs w:val="28"/>
        </w:rPr>
        <w:t xml:space="preserve">  </w:t>
      </w:r>
    </w:p>
    <w:p w:rsidR="00471BD3" w:rsidRPr="0000191A" w:rsidRDefault="00471BD3" w:rsidP="00471BD3">
      <w:pPr>
        <w:jc w:val="both"/>
        <w:rPr>
          <w:szCs w:val="28"/>
        </w:rPr>
      </w:pPr>
      <w:r w:rsidRPr="00921A92">
        <w:rPr>
          <w:szCs w:val="28"/>
        </w:rPr>
        <w:t xml:space="preserve">                    </w:t>
      </w:r>
      <w:r>
        <w:rPr>
          <w:szCs w:val="28"/>
        </w:rPr>
        <w:t xml:space="preserve">     </w:t>
      </w:r>
      <w:r w:rsidRPr="00921A92">
        <w:rPr>
          <w:sz w:val="22"/>
          <w:szCs w:val="28"/>
        </w:rPr>
        <w:t>с.т</w:t>
      </w:r>
      <w:r w:rsidRPr="00921A92">
        <w:rPr>
          <w:szCs w:val="28"/>
        </w:rPr>
        <w:t xml:space="preserve">. </w:t>
      </w:r>
      <w:r w:rsidRPr="0000191A">
        <w:rPr>
          <w:szCs w:val="28"/>
          <w:u w:val="single"/>
        </w:rPr>
        <w:t>8-952-622-60-84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00191A">
        <w:rPr>
          <w:u w:val="single"/>
        </w:rPr>
        <w:t>Видишева Галина Сергеевна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2. Год рождения   </w:t>
      </w:r>
      <w:r w:rsidRPr="0000191A">
        <w:rPr>
          <w:u w:val="single"/>
        </w:rPr>
        <w:t>27. 10. 1978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00191A">
        <w:rPr>
          <w:sz w:val="28"/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00191A">
        <w:rPr>
          <w:u w:val="single"/>
        </w:rPr>
        <w:t>в 1999 г. Государственное образовательное учреждение Иркутское педагогическое училище №</w:t>
      </w:r>
      <w:r>
        <w:t>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 xml:space="preserve">5. Специальность      </w:t>
      </w:r>
      <w:r w:rsidRPr="0000191A">
        <w:rPr>
          <w:u w:val="single"/>
        </w:rPr>
        <w:t>дошкольное образование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  </w:t>
      </w:r>
      <w:r w:rsidRPr="0000191A">
        <w:rPr>
          <w:u w:val="single"/>
        </w:rPr>
        <w:t>8 лет</w:t>
      </w:r>
      <w:r>
        <w:t xml:space="preserve">        </w:t>
      </w:r>
      <w:r w:rsidRPr="009B012A">
        <w:t>7. Педагогический</w:t>
      </w:r>
      <w:r>
        <w:t xml:space="preserve"> стаж в детском саду       </w:t>
      </w:r>
      <w:r w:rsidRPr="0000191A">
        <w:rPr>
          <w:u w:val="single"/>
        </w:rPr>
        <w:t>8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 xml:space="preserve">8. Должность    </w:t>
      </w:r>
      <w:r w:rsidRPr="0000191A">
        <w:rPr>
          <w:u w:val="single"/>
        </w:rPr>
        <w:t>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Составляющие ИКТ – компетентности в профессиональной деятельности «педагога»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ВПО  Байкальский государственный университет экономики и права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«Своевременные подходы к организации воспитательно-образовательного процесса в ДОУ в условиях реализации ФГТ»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ВПО  Байкальский государственный университет экономики и права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>10. Аттестация 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Воспитание коммуникативных качеств у детей шестого года жизни в процессе игровой деятельности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Открытые занятия</w:t>
            </w:r>
          </w:p>
          <w:p w:rsidR="00471BD3" w:rsidRDefault="00471BD3" w:rsidP="00795A26">
            <w:pPr>
              <w:jc w:val="both"/>
            </w:pPr>
            <w:r>
              <w:t>Интегративные мероприятия</w:t>
            </w:r>
          </w:p>
          <w:p w:rsidR="00471BD3" w:rsidRPr="009B012A" w:rsidRDefault="00471BD3" w:rsidP="00795A26">
            <w:pPr>
              <w:jc w:val="both"/>
            </w:pPr>
            <w:r>
              <w:t>Презентации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коммуникативных навыков у детей седьмого года жизни в процессе познавательно-речевой деятельности (в рамках подготовки к школе)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Интегративные мероприятия:</w:t>
            </w:r>
          </w:p>
          <w:p w:rsidR="00471BD3" w:rsidRDefault="00471BD3" w:rsidP="00795A26">
            <w:pPr>
              <w:jc w:val="both"/>
            </w:pPr>
            <w:r>
              <w:t>- «Путешествие по островам»</w:t>
            </w:r>
          </w:p>
          <w:p w:rsidR="00471BD3" w:rsidRPr="009B012A" w:rsidRDefault="00471BD3" w:rsidP="00795A26">
            <w:pPr>
              <w:jc w:val="both"/>
            </w:pPr>
            <w:r>
              <w:t>- «Путешествие в город мастеров»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элементарных правил здорового образа жизни  у детей четвертого года жизни через организацию двигательной деятельности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 w:rsidRPr="0063503B">
              <w:t>Интегрированное мероприятие «Праздничный салют!»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AE46D9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F85D93" w:rsidP="00795A26">
            <w:pPr>
              <w:jc w:val="both"/>
            </w:pPr>
            <w:r>
              <w:t>Формирование основ нравственного поведения у детей пятого года жизни в процессе совместной деятельности с родителями</w:t>
            </w:r>
          </w:p>
        </w:tc>
        <w:tc>
          <w:tcPr>
            <w:tcW w:w="3190" w:type="dxa"/>
          </w:tcPr>
          <w:p w:rsidR="00471BD3" w:rsidRPr="009B012A" w:rsidRDefault="00F85D93" w:rsidP="00795A26">
            <w:pPr>
              <w:jc w:val="both"/>
            </w:pPr>
            <w:r>
              <w:t>Сюжетно-ролевая игра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AE46D9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471BD3" w:rsidRPr="009B012A" w:rsidRDefault="00AE46D9" w:rsidP="00795A26">
            <w:pPr>
              <w:jc w:val="both"/>
            </w:pPr>
            <w:r>
              <w:t>Повышение уровня педагогических знаний и представлений у родителей по формированию у детей основ экокультуры</w:t>
            </w:r>
          </w:p>
        </w:tc>
        <w:tc>
          <w:tcPr>
            <w:tcW w:w="3190" w:type="dxa"/>
          </w:tcPr>
          <w:p w:rsidR="00471BD3" w:rsidRPr="009B012A" w:rsidRDefault="00AE46D9" w:rsidP="00795A26">
            <w:pPr>
              <w:jc w:val="both"/>
            </w:pPr>
            <w:r>
              <w:t>Интеллектуально-творческая игра «В гармонии с природой»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13. Домашний</w:t>
      </w:r>
      <w:r>
        <w:t xml:space="preserve"> адрес: ул. Дзержинского, д. 3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Телефон:  д.</w:t>
      </w:r>
      <w:proofErr w:type="gramStart"/>
      <w:r w:rsidRPr="009B012A">
        <w:t>т</w:t>
      </w:r>
      <w:proofErr w:type="gramEnd"/>
      <w:r w:rsidRPr="009B012A">
        <w:t xml:space="preserve">.  ______________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 w:rsidRPr="009B012A">
        <w:rPr>
          <w:sz w:val="28"/>
          <w:szCs w:val="28"/>
        </w:rPr>
        <w:t>. _</w:t>
      </w:r>
      <w:r w:rsidR="00AE46D9" w:rsidRPr="00AE46D9">
        <w:rPr>
          <w:sz w:val="20"/>
          <w:szCs w:val="28"/>
          <w:u w:val="single"/>
        </w:rPr>
        <w:t>8-950-148-98-45</w:t>
      </w:r>
      <w:r w:rsidRPr="00AE46D9">
        <w:rPr>
          <w:sz w:val="20"/>
          <w:szCs w:val="28"/>
        </w:rPr>
        <w:t>_</w:t>
      </w:r>
    </w:p>
    <w:p w:rsidR="00471BD3" w:rsidRDefault="00471BD3" w:rsidP="00471BD3">
      <w:pPr>
        <w:rPr>
          <w:sz w:val="28"/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C655F2">
        <w:rPr>
          <w:u w:val="single"/>
        </w:rPr>
        <w:t>Гаврилюк Татьяна Николаевна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C655F2">
        <w:rPr>
          <w:u w:val="single"/>
        </w:rPr>
        <w:t>12.06.1981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C655F2">
        <w:rPr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>4. Год окончания учебного</w:t>
      </w:r>
      <w:r>
        <w:t xml:space="preserve"> заведения и его название  </w:t>
      </w:r>
      <w:r w:rsidRPr="00C655F2">
        <w:rPr>
          <w:u w:val="single"/>
        </w:rPr>
        <w:t>Государственное педагогический колледж №1 г. Братск в 2001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5. Специальность        </w:t>
      </w:r>
      <w:r w:rsidRPr="00C655F2">
        <w:rPr>
          <w:szCs w:val="28"/>
          <w:u w:val="single"/>
        </w:rPr>
        <w:t>дошкольное образование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 </w:t>
      </w:r>
      <w:r w:rsidRPr="004E34E3">
        <w:rPr>
          <w:u w:val="single"/>
        </w:rPr>
        <w:t>11 лет</w:t>
      </w:r>
      <w:r>
        <w:t xml:space="preserve">       </w:t>
      </w:r>
      <w:r w:rsidRPr="009B012A">
        <w:t>7. Педагогический</w:t>
      </w:r>
      <w:r>
        <w:t xml:space="preserve"> стаж в детском саду   </w:t>
      </w:r>
      <w:r w:rsidRPr="004E34E3">
        <w:rPr>
          <w:u w:val="single"/>
        </w:rPr>
        <w:t>11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4E34E3">
        <w:rPr>
          <w:u w:val="single"/>
        </w:rPr>
        <w:t>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2008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«Государственная и региональная политика в области образования качество образовательного процесса»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ИПКРО иркутский институт повышения квалификации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«Проектирование направлений самообразования педагогики в современных условиях»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ВСГАО институт дошкольного образования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>10. Аттестация 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2009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основ культурного поведения у детей седьмого года жизни в процессе совместной деятельности с родителями»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Открытый просмотр Тематическая встреча с родителями «Хорошо и плохо»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«Развитие социально-коммуникативных навыков у детей четвертого года жизни через театрализованную деятельность совместно с родителями»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Развитие социально-коммуникативных навыков у детей пятого года через театрализованную деятельность (совместно с родителями)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Комплексно-тематическое занятие «Математика в сказках»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662621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F85D93" w:rsidP="00795A26">
            <w:pPr>
              <w:jc w:val="both"/>
            </w:pPr>
            <w:r>
              <w:t>Формирование социально-одобряемых норм поведения у детей шестого года в процессе совместной театрализованной деятельности с родителями.</w:t>
            </w:r>
          </w:p>
        </w:tc>
        <w:tc>
          <w:tcPr>
            <w:tcW w:w="3190" w:type="dxa"/>
          </w:tcPr>
          <w:p w:rsidR="00471BD3" w:rsidRPr="009B012A" w:rsidRDefault="00F85D93" w:rsidP="00795A26">
            <w:pPr>
              <w:jc w:val="both"/>
            </w:pPr>
            <w:r>
              <w:t>Театрализованное представление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662621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471BD3" w:rsidRPr="009B012A" w:rsidRDefault="00F85D93" w:rsidP="00795A26">
            <w:pPr>
              <w:jc w:val="both"/>
            </w:pPr>
            <w:r>
              <w:t xml:space="preserve">Развитие  социально-коммуникативных навыков детей 7 </w:t>
            </w:r>
            <w:proofErr w:type="gramStart"/>
            <w:r>
              <w:t>г.ж</w:t>
            </w:r>
            <w:proofErr w:type="gramEnd"/>
            <w:r>
              <w:t xml:space="preserve">. через театрализованную деятельность </w:t>
            </w:r>
            <w:r>
              <w:lastRenderedPageBreak/>
              <w:t>совместно с родителями</w:t>
            </w:r>
          </w:p>
        </w:tc>
        <w:tc>
          <w:tcPr>
            <w:tcW w:w="3190" w:type="dxa"/>
          </w:tcPr>
          <w:p w:rsidR="00471BD3" w:rsidRPr="009B012A" w:rsidRDefault="00662621" w:rsidP="00795A26">
            <w:pPr>
              <w:jc w:val="both"/>
            </w:pPr>
            <w:r>
              <w:lastRenderedPageBreak/>
              <w:t xml:space="preserve">Спектакль совместно с родителями «Путешествие </w:t>
            </w:r>
            <w:r>
              <w:lastRenderedPageBreak/>
              <w:t>по сказкам»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lastRenderedPageBreak/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2009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основ культурного поведения у детей седьмого года жизни в процессе совместной деятельности с родителями»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Создание информационного банка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13. Домашний </w:t>
      </w:r>
      <w:r>
        <w:t xml:space="preserve">адрес: </w:t>
      </w:r>
      <w:r w:rsidRPr="004E34E3">
        <w:rPr>
          <w:u w:val="single"/>
        </w:rPr>
        <w:t xml:space="preserve">ул. </w:t>
      </w:r>
      <w:proofErr w:type="gramStart"/>
      <w:r w:rsidRPr="004E34E3">
        <w:rPr>
          <w:u w:val="single"/>
        </w:rPr>
        <w:t>Красноярская</w:t>
      </w:r>
      <w:proofErr w:type="gramEnd"/>
      <w:r w:rsidRPr="004E34E3">
        <w:rPr>
          <w:u w:val="single"/>
        </w:rPr>
        <w:t>, д. 8 кв. 15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Телефон:  д.</w:t>
      </w:r>
      <w:proofErr w:type="gramStart"/>
      <w:r w:rsidRPr="009B012A">
        <w:t>т</w:t>
      </w:r>
      <w:proofErr w:type="gramEnd"/>
      <w:r w:rsidRPr="009B012A">
        <w:t xml:space="preserve">.  ____________________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</w:t>
      </w:r>
      <w:r w:rsidRPr="004E34E3">
        <w:rPr>
          <w:sz w:val="22"/>
          <w:szCs w:val="28"/>
          <w:u w:val="single"/>
        </w:rPr>
        <w:t>8-950-138-91-02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5929D8" w:rsidRDefault="00471BD3" w:rsidP="00471BD3">
      <w:pPr>
        <w:jc w:val="both"/>
        <w:rPr>
          <w:sz w:val="28"/>
          <w:szCs w:val="28"/>
        </w:rPr>
      </w:pPr>
      <w:r w:rsidRPr="005929D8">
        <w:t xml:space="preserve">1. Фамилия, имя, отчество: </w:t>
      </w:r>
      <w:r w:rsidRPr="00102224">
        <w:rPr>
          <w:u w:val="single"/>
        </w:rPr>
        <w:t>Елизарьева Ольга Васильевна</w:t>
      </w:r>
      <w:r w:rsidRPr="005929D8">
        <w:t xml:space="preserve">          </w:t>
      </w:r>
    </w:p>
    <w:p w:rsidR="00471BD3" w:rsidRPr="005929D8" w:rsidRDefault="00471BD3" w:rsidP="00471BD3">
      <w:pPr>
        <w:jc w:val="both"/>
        <w:rPr>
          <w:sz w:val="28"/>
          <w:szCs w:val="28"/>
        </w:rPr>
      </w:pPr>
      <w:r w:rsidRPr="005929D8">
        <w:t xml:space="preserve">2. Год рождения   </w:t>
      </w:r>
      <w:r w:rsidRPr="00102224">
        <w:rPr>
          <w:u w:val="single"/>
        </w:rPr>
        <w:t>1963 г.</w:t>
      </w:r>
    </w:p>
    <w:p w:rsidR="00471BD3" w:rsidRPr="005929D8" w:rsidRDefault="00471BD3" w:rsidP="00471BD3">
      <w:pPr>
        <w:jc w:val="both"/>
        <w:rPr>
          <w:sz w:val="28"/>
          <w:szCs w:val="28"/>
        </w:rPr>
      </w:pPr>
      <w:r w:rsidRPr="005929D8">
        <w:t xml:space="preserve">3. Семейное положение  </w:t>
      </w:r>
      <w:r w:rsidRPr="00102224">
        <w:rPr>
          <w:sz w:val="28"/>
          <w:szCs w:val="28"/>
          <w:u w:val="single"/>
        </w:rPr>
        <w:t>замужем</w:t>
      </w:r>
    </w:p>
    <w:p w:rsidR="00471BD3" w:rsidRPr="005929D8" w:rsidRDefault="00471BD3" w:rsidP="00471BD3">
      <w:pPr>
        <w:jc w:val="both"/>
      </w:pPr>
      <w:r w:rsidRPr="005929D8">
        <w:t xml:space="preserve">4. Год окончания учебного заведения и его название  </w:t>
      </w:r>
      <w:r w:rsidRPr="005929D8">
        <w:rPr>
          <w:u w:val="single"/>
        </w:rPr>
        <w:t>2001 г. Иркутский государственный педагогический университет</w:t>
      </w:r>
    </w:p>
    <w:p w:rsidR="00471BD3" w:rsidRPr="005929D8" w:rsidRDefault="00471BD3" w:rsidP="00471BD3">
      <w:pPr>
        <w:jc w:val="both"/>
        <w:rPr>
          <w:sz w:val="28"/>
          <w:szCs w:val="28"/>
        </w:rPr>
      </w:pPr>
      <w:r w:rsidRPr="005929D8">
        <w:t xml:space="preserve">5. Специальность       </w:t>
      </w:r>
      <w:r w:rsidRPr="00102224">
        <w:rPr>
          <w:u w:val="single"/>
        </w:rPr>
        <w:t xml:space="preserve"> </w:t>
      </w:r>
      <w:r w:rsidRPr="00102224">
        <w:rPr>
          <w:sz w:val="28"/>
          <w:szCs w:val="28"/>
          <w:u w:val="single"/>
        </w:rPr>
        <w:t>преподаватель педагогики и психологии</w:t>
      </w:r>
    </w:p>
    <w:p w:rsidR="00471BD3" w:rsidRPr="005929D8" w:rsidRDefault="00471BD3" w:rsidP="00471BD3">
      <w:r w:rsidRPr="005929D8">
        <w:t>6.</w:t>
      </w:r>
      <w:r>
        <w:t xml:space="preserve"> Педагогический стаж   </w:t>
      </w:r>
      <w:r w:rsidRPr="00102224">
        <w:rPr>
          <w:u w:val="single"/>
        </w:rPr>
        <w:t xml:space="preserve">29 лет         </w:t>
      </w:r>
      <w:r w:rsidRPr="005929D8">
        <w:t>7. Педагогический</w:t>
      </w:r>
      <w:r>
        <w:t xml:space="preserve"> стаж в детском саду  </w:t>
      </w:r>
      <w:r w:rsidRPr="00102224">
        <w:rPr>
          <w:u w:val="single"/>
        </w:rPr>
        <w:t>29 лет</w:t>
      </w:r>
    </w:p>
    <w:p w:rsidR="00471BD3" w:rsidRPr="005929D8" w:rsidRDefault="00471BD3" w:rsidP="00471BD3">
      <w:pPr>
        <w:jc w:val="both"/>
        <w:rPr>
          <w:sz w:val="28"/>
          <w:szCs w:val="28"/>
        </w:rPr>
      </w:pPr>
      <w:r w:rsidRPr="005929D8">
        <w:t>8. Должность</w:t>
      </w:r>
      <w:r>
        <w:t xml:space="preserve">    </w:t>
      </w:r>
      <w:r w:rsidRPr="00102224">
        <w:rPr>
          <w:u w:val="single"/>
        </w:rPr>
        <w:t>воспитатель</w:t>
      </w:r>
    </w:p>
    <w:p w:rsidR="00471BD3" w:rsidRPr="005929D8" w:rsidRDefault="00471BD3" w:rsidP="00471BD3">
      <w:pPr>
        <w:jc w:val="both"/>
      </w:pPr>
      <w:r w:rsidRPr="005929D8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Институт повышения квалификации по программе «Компьютерная грамота»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«Байкальский университет экономики и права»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>
        <w:t xml:space="preserve">10. Аттестация </w:t>
      </w:r>
      <w:r w:rsidRPr="0000191A">
        <w:rPr>
          <w:u w:val="single"/>
        </w:rPr>
        <w:t>2012 г.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2011-2012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«Развитие речи 3 года жизни в процессе знакомства с сенсорными эталонами»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познавательной активности в процессе интеграции образовательных областей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Презентация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познавательно-исследовательских навыков дошкольников  пятого года жизни в процессе проектной деятельности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Презентация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познавательно-исследовательских навыков у детей седьмого года жизни в процессе проектной деятельности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Интегрированное мероприятие «природа – дом, в котором мы живем»</w:t>
            </w:r>
          </w:p>
          <w:p w:rsidR="00471BD3" w:rsidRDefault="00471BD3" w:rsidP="00795A26">
            <w:pPr>
              <w:jc w:val="both"/>
            </w:pPr>
            <w:r>
              <w:t>Выставка продуктов детского творчества</w:t>
            </w:r>
          </w:p>
          <w:p w:rsidR="00471BD3" w:rsidRPr="009B012A" w:rsidRDefault="00471BD3" w:rsidP="00795A26">
            <w:pPr>
              <w:jc w:val="both"/>
            </w:pPr>
            <w:r>
              <w:t>Брошюра «Окружающий мир в творчестве дошкольника»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F85D93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F85D93" w:rsidP="00795A26">
            <w:pPr>
              <w:jc w:val="both"/>
            </w:pPr>
            <w:r>
              <w:t>Формирование познавательно-исследовательских навыков у детей седьмого года жизни в процессе проектной деятельности</w:t>
            </w:r>
          </w:p>
        </w:tc>
        <w:tc>
          <w:tcPr>
            <w:tcW w:w="3190" w:type="dxa"/>
          </w:tcPr>
          <w:p w:rsidR="00471BD3" w:rsidRPr="009B012A" w:rsidRDefault="00F85D93" w:rsidP="00795A26">
            <w:pPr>
              <w:jc w:val="both"/>
            </w:pPr>
            <w:r>
              <w:t>Проект-исследование</w:t>
            </w:r>
          </w:p>
        </w:tc>
      </w:tr>
      <w:tr w:rsidR="00F85D93" w:rsidRPr="009B012A" w:rsidTr="00795A26">
        <w:tc>
          <w:tcPr>
            <w:tcW w:w="817" w:type="dxa"/>
          </w:tcPr>
          <w:p w:rsidR="00F85D93" w:rsidRPr="009B012A" w:rsidRDefault="00F85D93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F85D93" w:rsidRPr="009B012A" w:rsidRDefault="00F85D93" w:rsidP="00795A26">
            <w:pPr>
              <w:jc w:val="both"/>
            </w:pPr>
            <w:r>
              <w:t>Развитие коммуникативных навыков у дошкольников 4-5 лет средствами театрализованной деятельности</w:t>
            </w:r>
          </w:p>
        </w:tc>
        <w:tc>
          <w:tcPr>
            <w:tcW w:w="3190" w:type="dxa"/>
          </w:tcPr>
          <w:p w:rsidR="00F85D93" w:rsidRPr="009B012A" w:rsidRDefault="007814C4" w:rsidP="00795A26">
            <w:pPr>
              <w:jc w:val="both"/>
            </w:pPr>
            <w:r>
              <w:t>Кукольный спектакль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lastRenderedPageBreak/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Обобщение опыта Экологический проект «Птицы нашего края»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 xml:space="preserve">Брошюра 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13. Домашний адрес: </w:t>
      </w:r>
      <w:r w:rsidRPr="0000191A">
        <w:rPr>
          <w:u w:val="single"/>
        </w:rPr>
        <w:t>ул. Дзержинского 7а кв. 9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д.т.  </w:t>
      </w:r>
      <w:r w:rsidRPr="00102224">
        <w:rPr>
          <w:u w:val="single"/>
        </w:rPr>
        <w:t>3-22-46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Pr="00102224" w:rsidRDefault="00471BD3" w:rsidP="00471BD3">
      <w:pPr>
        <w:rPr>
          <w:sz w:val="28"/>
          <w:szCs w:val="28"/>
          <w:u w:val="single"/>
        </w:rPr>
      </w:pPr>
      <w:r w:rsidRPr="009B012A">
        <w:rPr>
          <w:sz w:val="28"/>
          <w:szCs w:val="28"/>
        </w:rPr>
        <w:t xml:space="preserve">                    </w:t>
      </w:r>
      <w:r w:rsidRPr="00102224">
        <w:rPr>
          <w:sz w:val="22"/>
          <w:szCs w:val="28"/>
        </w:rPr>
        <w:t>с.т</w:t>
      </w:r>
      <w:r w:rsidRPr="00102224">
        <w:rPr>
          <w:szCs w:val="28"/>
        </w:rPr>
        <w:t xml:space="preserve">. </w:t>
      </w:r>
      <w:r w:rsidRPr="00102224">
        <w:rPr>
          <w:szCs w:val="28"/>
          <w:u w:val="single"/>
        </w:rPr>
        <w:t>8-950-120-55-78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7814C4" w:rsidP="00471BD3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(находится в декретном отпуске)</w:t>
      </w:r>
    </w:p>
    <w:p w:rsidR="00471BD3" w:rsidRPr="00CC1968" w:rsidRDefault="00471BD3" w:rsidP="00471BD3">
      <w:pPr>
        <w:jc w:val="both"/>
        <w:rPr>
          <w:sz w:val="28"/>
          <w:szCs w:val="28"/>
          <w:u w:val="single"/>
        </w:rPr>
      </w:pPr>
      <w:r w:rsidRPr="009B012A">
        <w:t>1. Фамилия, имя,</w:t>
      </w:r>
      <w:r>
        <w:t xml:space="preserve"> отчество </w:t>
      </w:r>
      <w:r w:rsidRPr="00CC1968">
        <w:rPr>
          <w:u w:val="single"/>
        </w:rPr>
        <w:t xml:space="preserve">Ефимова Тамара Александровна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CC1968">
        <w:rPr>
          <w:u w:val="single"/>
        </w:rPr>
        <w:t>28 апреля 1991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</w:t>
      </w:r>
      <w:r w:rsidRPr="00CC1968">
        <w:rPr>
          <w:u w:val="single"/>
        </w:rPr>
        <w:t xml:space="preserve"> </w:t>
      </w:r>
      <w:r w:rsidRPr="00CC1968">
        <w:rPr>
          <w:szCs w:val="28"/>
          <w:u w:val="single"/>
        </w:rPr>
        <w:t>не 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CB2591">
        <w:rPr>
          <w:u w:val="single"/>
        </w:rPr>
        <w:t>в настоящее время обучается заочно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 xml:space="preserve">5. Специальность    </w:t>
      </w:r>
      <w:r w:rsidRPr="00CB2591">
        <w:rPr>
          <w:u w:val="single"/>
        </w:rPr>
        <w:t>в настоящее время обучается заочно</w:t>
      </w:r>
      <w:r>
        <w:t xml:space="preserve">  </w:t>
      </w:r>
    </w:p>
    <w:p w:rsidR="00471BD3" w:rsidRPr="00CC1968" w:rsidRDefault="00471BD3" w:rsidP="00471BD3">
      <w:pPr>
        <w:rPr>
          <w:u w:val="single"/>
        </w:rPr>
      </w:pPr>
      <w:r w:rsidRPr="009B012A">
        <w:t>6.</w:t>
      </w:r>
      <w:r>
        <w:t xml:space="preserve"> Педагогический стаж    </w:t>
      </w:r>
      <w:r w:rsidRPr="00CC1968">
        <w:rPr>
          <w:u w:val="single"/>
        </w:rPr>
        <w:t>1 г. 3 мес.</w:t>
      </w:r>
      <w:r>
        <w:t xml:space="preserve">  </w:t>
      </w:r>
      <w:r w:rsidRPr="009B012A">
        <w:t>7. Педагогический</w:t>
      </w:r>
      <w:r>
        <w:t xml:space="preserve"> стаж в детском саду  </w:t>
      </w:r>
      <w:r w:rsidRPr="00CC1968">
        <w:rPr>
          <w:u w:val="single"/>
        </w:rPr>
        <w:t>1 год 3 мес.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</w:t>
      </w:r>
      <w:r w:rsidRPr="00CB2591">
        <w:rPr>
          <w:u w:val="single"/>
        </w:rPr>
        <w:t xml:space="preserve"> 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Составляющие ИКТ – компетентности в профессиональной деятельности педагога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«Байкальский университет экономики и права»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 xml:space="preserve">Современные подходы к организации образовательного процесса в ДОУ в условиях реализации ФГТ (ООП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Институт дошкольного образования ФГБОУ ВПО «ВСГАО»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Приоритетные направления развития системы дошкольного 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«ВСГАО»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Подготовка педагога к участию в разработке и реализации ОПП в детском саду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«ВСГАО»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 xml:space="preserve">10. Аттестация </w:t>
      </w:r>
      <w:r>
        <w:t>-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у детей четвертого года жизни, двигательной активности, в процессе использование нетрадиционного оборудования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Открытое мероприятие «Птичий двор»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навыков речевого взаимодействия у детей пятого года жизни в процессе подвижных игр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Открытое мероприятие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 xml:space="preserve">Развитие творческой исследовательской активности и самостоятельности у детей шестого года жизни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процессе</w:t>
            </w:r>
            <w:proofErr w:type="gramEnd"/>
            <w:r>
              <w:t xml:space="preserve"> экспериментальной деятельности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Интегрированное мероприятие «Путешествие муравья»</w:t>
            </w:r>
          </w:p>
          <w:p w:rsidR="00471BD3" w:rsidRPr="009B012A" w:rsidRDefault="00471BD3" w:rsidP="00795A26">
            <w:pPr>
              <w:jc w:val="both"/>
            </w:pPr>
            <w:r>
              <w:t>Буклет по теме самообразованию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Фестиваль педагогических идей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CC1968" w:rsidRDefault="00471BD3" w:rsidP="00471BD3">
      <w:pPr>
        <w:jc w:val="both"/>
        <w:rPr>
          <w:sz w:val="28"/>
          <w:szCs w:val="28"/>
          <w:u w:val="single"/>
        </w:rPr>
      </w:pPr>
      <w:r w:rsidRPr="009B012A">
        <w:t>13. Домашний</w:t>
      </w:r>
      <w:r>
        <w:t xml:space="preserve"> адрес: </w:t>
      </w:r>
      <w:r w:rsidRPr="00CC1968">
        <w:rPr>
          <w:u w:val="single"/>
        </w:rPr>
        <w:t xml:space="preserve">ул. </w:t>
      </w:r>
      <w:proofErr w:type="gramStart"/>
      <w:r w:rsidRPr="00CC1968">
        <w:rPr>
          <w:u w:val="single"/>
        </w:rPr>
        <w:t>Иркутская</w:t>
      </w:r>
      <w:proofErr w:type="gramEnd"/>
      <w:r w:rsidRPr="00CC1968">
        <w:rPr>
          <w:u w:val="single"/>
        </w:rPr>
        <w:t>, д. 23</w:t>
      </w:r>
      <w:r w:rsidRPr="00CC1968">
        <w:rPr>
          <w:u w:val="single"/>
          <w:vertAlign w:val="superscript"/>
        </w:rPr>
        <w:t>а</w:t>
      </w:r>
      <w:r w:rsidRPr="00CC1968">
        <w:rPr>
          <w:u w:val="single"/>
        </w:rPr>
        <w:t>, кв. 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д.т.  </w:t>
      </w:r>
      <w:r w:rsidRPr="00CC1968">
        <w:rPr>
          <w:u w:val="single"/>
        </w:rPr>
        <w:t>3-31-66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Cs w:val="28"/>
          <w:u w:val="single"/>
        </w:rPr>
      </w:pPr>
      <w:r w:rsidRPr="009B012A">
        <w:rPr>
          <w:sz w:val="28"/>
          <w:szCs w:val="28"/>
        </w:rPr>
        <w:t xml:space="preserve">                   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</w:t>
      </w:r>
      <w:r w:rsidRPr="00CC1968">
        <w:rPr>
          <w:szCs w:val="28"/>
          <w:u w:val="single"/>
        </w:rPr>
        <w:t>8-950-138-89-14</w:t>
      </w:r>
    </w:p>
    <w:p w:rsidR="00471BD3" w:rsidRDefault="00471BD3" w:rsidP="00471BD3">
      <w:pPr>
        <w:rPr>
          <w:sz w:val="28"/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C71A9E" w:rsidRDefault="00471BD3" w:rsidP="00471BD3">
      <w:pPr>
        <w:jc w:val="both"/>
        <w:rPr>
          <w:sz w:val="28"/>
          <w:szCs w:val="28"/>
          <w:u w:val="single"/>
        </w:rPr>
      </w:pPr>
      <w:r w:rsidRPr="009B012A">
        <w:t>1. Фамилия, имя,</w:t>
      </w:r>
      <w:r>
        <w:t xml:space="preserve"> отчество     </w:t>
      </w:r>
      <w:r w:rsidRPr="00C71A9E">
        <w:rPr>
          <w:u w:val="single"/>
        </w:rPr>
        <w:t xml:space="preserve">Зверева Вера Николаевна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2. Год рождения   </w:t>
      </w:r>
      <w:r w:rsidRPr="00C71A9E">
        <w:rPr>
          <w:u w:val="single"/>
        </w:rPr>
        <w:t>1973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</w:t>
      </w:r>
      <w:r w:rsidRPr="00C71A9E">
        <w:rPr>
          <w:u w:val="single"/>
        </w:rPr>
        <w:t xml:space="preserve"> </w:t>
      </w:r>
      <w:r w:rsidRPr="00C71A9E">
        <w:rPr>
          <w:szCs w:val="28"/>
          <w:u w:val="single"/>
        </w:rPr>
        <w:t>замужем</w:t>
      </w:r>
    </w:p>
    <w:p w:rsidR="00471BD3" w:rsidRPr="00C71A9E" w:rsidRDefault="00471BD3" w:rsidP="00471BD3">
      <w:pPr>
        <w:jc w:val="both"/>
        <w:rPr>
          <w:u w:val="single"/>
        </w:rPr>
      </w:pPr>
      <w:r w:rsidRPr="009B012A">
        <w:t>4. Год окончания учебного заведения и его назв</w:t>
      </w:r>
      <w:r>
        <w:t xml:space="preserve">ание  </w:t>
      </w:r>
      <w:r w:rsidRPr="00C71A9E">
        <w:rPr>
          <w:u w:val="single"/>
        </w:rPr>
        <w:t>БРГУ   2010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5. Специальность        </w:t>
      </w:r>
      <w:r w:rsidRPr="00C71A9E">
        <w:rPr>
          <w:szCs w:val="28"/>
          <w:u w:val="single"/>
        </w:rPr>
        <w:t>педагог-психолог</w:t>
      </w:r>
    </w:p>
    <w:p w:rsidR="00471BD3" w:rsidRPr="00C71A9E" w:rsidRDefault="00471BD3" w:rsidP="00471BD3">
      <w:r w:rsidRPr="009B012A">
        <w:t>6.</w:t>
      </w:r>
      <w:r>
        <w:t xml:space="preserve"> Педагогический стаж         </w:t>
      </w:r>
      <w:r w:rsidRPr="00C71A9E">
        <w:rPr>
          <w:u w:val="single"/>
        </w:rPr>
        <w:t>16 лет</w:t>
      </w:r>
      <w:r>
        <w:t xml:space="preserve">   </w:t>
      </w:r>
      <w:r w:rsidRPr="009B012A">
        <w:t>7. Педагогический</w:t>
      </w:r>
      <w:r>
        <w:t xml:space="preserve"> стаж в детском саду     </w:t>
      </w:r>
      <w:r w:rsidRPr="00C71A9E">
        <w:rPr>
          <w:u w:val="single"/>
        </w:rPr>
        <w:t>16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</w:t>
      </w:r>
      <w:r>
        <w:t xml:space="preserve">ность    </w:t>
      </w:r>
      <w:r w:rsidRPr="00C71A9E">
        <w:rPr>
          <w:u w:val="single"/>
        </w:rPr>
        <w:t>педагог дополнительного образования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2011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 xml:space="preserve">Создание сетевого информационного пространства 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ВПО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 xml:space="preserve">Современные технологии </w:t>
            </w:r>
            <w:proofErr w:type="gramStart"/>
            <w:r>
              <w:t>ИЗО</w:t>
            </w:r>
            <w:proofErr w:type="gramEnd"/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ВСГАО</w:t>
            </w:r>
          </w:p>
        </w:tc>
      </w:tr>
    </w:tbl>
    <w:p w:rsidR="00471BD3" w:rsidRPr="009B012A" w:rsidRDefault="00471BD3" w:rsidP="00471BD3">
      <w:pPr>
        <w:jc w:val="both"/>
      </w:pPr>
      <w:r>
        <w:t xml:space="preserve">10. Аттестация    </w:t>
      </w:r>
      <w:r w:rsidRPr="00C71A9E">
        <w:rPr>
          <w:u w:val="single"/>
        </w:rPr>
        <w:t>2012 г.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2011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«Нетрадиционные техники как способ развития и воображения»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выставки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«Декор прикладного искусства как средство интереса дошкольников»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выставки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Проект «Театр в ДОУ»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выставки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Развитие у дошкольников эмоционально-ценностного восприятия произведений изобразительного искусства, мира природы в процессе совместной деятельности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Выставка «Весенние переливы»</w:t>
            </w:r>
          </w:p>
          <w:p w:rsidR="00471BD3" w:rsidRDefault="00471BD3" w:rsidP="00795A26">
            <w:pPr>
              <w:jc w:val="both"/>
            </w:pPr>
            <w:r>
              <w:t>Открытый просмотр «Весна-красавица»</w:t>
            </w:r>
          </w:p>
          <w:p w:rsidR="00471BD3" w:rsidRPr="009B012A" w:rsidRDefault="00471BD3" w:rsidP="00795A26">
            <w:pPr>
              <w:jc w:val="both"/>
            </w:pPr>
            <w:r>
              <w:t>Достижения детей «Аллея  достижений»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7814C4" w:rsidP="007814C4">
            <w:pPr>
              <w:jc w:val="both"/>
            </w:pPr>
            <w:r>
              <w:t>Развитие у дошкольников эмоционально-ценностного восприятия произведений изобразительного искусства, мира природы в процессе совместной деятельности</w:t>
            </w:r>
          </w:p>
        </w:tc>
        <w:tc>
          <w:tcPr>
            <w:tcW w:w="3190" w:type="dxa"/>
          </w:tcPr>
          <w:p w:rsidR="00471BD3" w:rsidRPr="009B012A" w:rsidRDefault="007814C4" w:rsidP="00795A26">
            <w:pPr>
              <w:jc w:val="both"/>
            </w:pPr>
            <w:r>
              <w:t>Интегрированное мероприятие - проект</w:t>
            </w:r>
          </w:p>
        </w:tc>
      </w:tr>
      <w:tr w:rsidR="007814C4" w:rsidRPr="009B012A" w:rsidTr="00795A26">
        <w:tc>
          <w:tcPr>
            <w:tcW w:w="817" w:type="dxa"/>
          </w:tcPr>
          <w:p w:rsidR="007814C4" w:rsidRPr="009B012A" w:rsidRDefault="007814C4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7814C4" w:rsidRPr="009B012A" w:rsidRDefault="007814C4" w:rsidP="00795A26">
            <w:pPr>
              <w:jc w:val="both"/>
            </w:pPr>
            <w:r>
              <w:t>Формирование у детей дошкольного возраста навыков речевого взаимодействия в процессе эмоционально-ценностного восприятия произведений искусства</w:t>
            </w:r>
          </w:p>
        </w:tc>
        <w:tc>
          <w:tcPr>
            <w:tcW w:w="3190" w:type="dxa"/>
          </w:tcPr>
          <w:p w:rsidR="007814C4" w:rsidRPr="009B012A" w:rsidRDefault="007814C4" w:rsidP="00795A26">
            <w:pPr>
              <w:jc w:val="both"/>
            </w:pPr>
            <w:r>
              <w:t>Выставка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lastRenderedPageBreak/>
        <w:t>13. Домашний</w:t>
      </w:r>
      <w:r>
        <w:t xml:space="preserve"> адрес: </w:t>
      </w:r>
      <w:r w:rsidRPr="00C71A9E">
        <w:rPr>
          <w:u w:val="single"/>
        </w:rPr>
        <w:t xml:space="preserve">ул. </w:t>
      </w:r>
      <w:proofErr w:type="gramStart"/>
      <w:r w:rsidRPr="00C71A9E">
        <w:rPr>
          <w:u w:val="single"/>
        </w:rPr>
        <w:t>Советская</w:t>
      </w:r>
      <w:proofErr w:type="gramEnd"/>
      <w:r w:rsidRPr="00C71A9E">
        <w:rPr>
          <w:u w:val="single"/>
        </w:rPr>
        <w:t>, д.4 кв. 9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>фон:  д.</w:t>
      </w:r>
      <w:proofErr w:type="gramStart"/>
      <w:r>
        <w:t>т</w:t>
      </w:r>
      <w:proofErr w:type="gramEnd"/>
      <w:r>
        <w:t xml:space="preserve">.  </w:t>
      </w:r>
      <w:r w:rsidR="007814C4">
        <w:rPr>
          <w:u w:val="single"/>
        </w:rPr>
        <w:t>________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Cs w:val="28"/>
          <w:u w:val="single"/>
        </w:rPr>
      </w:pPr>
      <w:r w:rsidRPr="009B012A">
        <w:rPr>
          <w:sz w:val="28"/>
          <w:szCs w:val="28"/>
        </w:rPr>
        <w:t xml:space="preserve">                   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</w:t>
      </w:r>
      <w:r w:rsidRPr="00C71A9E">
        <w:rPr>
          <w:szCs w:val="28"/>
          <w:u w:val="single"/>
        </w:rPr>
        <w:t>8-950-147-97-40</w:t>
      </w:r>
    </w:p>
    <w:p w:rsidR="00471BD3" w:rsidRDefault="00471BD3" w:rsidP="00471BD3">
      <w:pPr>
        <w:rPr>
          <w:sz w:val="28"/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73A79" w:rsidRDefault="00471BD3" w:rsidP="00471BD3">
      <w:pPr>
        <w:jc w:val="both"/>
        <w:rPr>
          <w:sz w:val="28"/>
          <w:szCs w:val="28"/>
          <w:u w:val="single"/>
        </w:rPr>
      </w:pPr>
      <w:r w:rsidRPr="009B012A">
        <w:t>1. Фамилия, имя,</w:t>
      </w:r>
      <w:r>
        <w:t xml:space="preserve"> отчество </w:t>
      </w:r>
      <w:r w:rsidRPr="00973A79">
        <w:rPr>
          <w:u w:val="single"/>
        </w:rPr>
        <w:t xml:space="preserve">Имаева Евгения Александровна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973A79">
        <w:rPr>
          <w:u w:val="single"/>
        </w:rPr>
        <w:t>1983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973A79">
        <w:rPr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>4. Год окончания учебн</w:t>
      </w:r>
      <w:r>
        <w:t xml:space="preserve">ого заведения и его название  </w:t>
      </w:r>
      <w:r w:rsidRPr="00973A79">
        <w:rPr>
          <w:u w:val="single"/>
        </w:rPr>
        <w:t>2007 г. Ангарский педагогический колледж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>5. Специальность   Преподавание в начальных классах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</w:t>
      </w:r>
      <w:r w:rsidRPr="00973A79">
        <w:rPr>
          <w:u w:val="single"/>
        </w:rPr>
        <w:t xml:space="preserve">2 г. (6 мес. ГКП) </w:t>
      </w:r>
      <w:r w:rsidRPr="009B012A">
        <w:t>7. Педагогический</w:t>
      </w:r>
      <w:r>
        <w:t xml:space="preserve"> стаж в детском саду </w:t>
      </w:r>
      <w:r w:rsidRPr="00973A79">
        <w:rPr>
          <w:u w:val="single"/>
        </w:rPr>
        <w:t>2 г. (6 мес. ГКП)</w:t>
      </w:r>
    </w:p>
    <w:p w:rsidR="00471BD3" w:rsidRPr="00973A79" w:rsidRDefault="00471BD3" w:rsidP="00471BD3">
      <w:pPr>
        <w:jc w:val="both"/>
        <w:rPr>
          <w:sz w:val="28"/>
          <w:szCs w:val="28"/>
          <w:u w:val="single"/>
        </w:rPr>
      </w:pPr>
      <w:r w:rsidRPr="009B012A">
        <w:t>8. Должность</w:t>
      </w:r>
      <w:r>
        <w:t xml:space="preserve">   </w:t>
      </w:r>
      <w:r w:rsidRPr="00973A79">
        <w:rPr>
          <w:u w:val="single"/>
        </w:rPr>
        <w:t>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«Электронный портфолио педагога, как показатель его компетентности»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 xml:space="preserve">«Составляющие ЭКТ - компетентности в </w:t>
            </w:r>
            <w:proofErr w:type="spellStart"/>
            <w:r>
              <w:t>проф-й</w:t>
            </w:r>
            <w:proofErr w:type="spellEnd"/>
            <w:r>
              <w:t xml:space="preserve"> деятельности педагога»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Байкальский государственный университет экономики и права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 xml:space="preserve">2013 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«Проектирование направлений самообразования педагогов в современных условиях»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ВСГАО Институт дополнительного образования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>10. Аттестация 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_____________________________________________________________________________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«Развитие мелкой моторики рук у дошкольников шестого года жизни в процессе игровой деятельности»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«Развитие мелкой моторики рук у дошкольников шестого года жизни в процессе игровой деятельности»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Презентация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«Подготовка руки к письму дошкольников седьмого года жизни в процессе ручного труда»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 xml:space="preserve">Интегративное мероприятие «Уроки </w:t>
            </w:r>
            <w:proofErr w:type="gramStart"/>
            <w:r>
              <w:t>мудрой</w:t>
            </w:r>
            <w:proofErr w:type="gramEnd"/>
            <w:r>
              <w:t xml:space="preserve"> </w:t>
            </w:r>
            <w:proofErr w:type="spellStart"/>
            <w:r>
              <w:t>совуньи</w:t>
            </w:r>
            <w:proofErr w:type="spellEnd"/>
            <w:r>
              <w:t>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Развитие сенсорных способностей у детей четвертого года жизни на содержании дидактических игр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Интегрированное тематическое мероприятие «Этот день Победы»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7814C4" w:rsidP="00795A26">
            <w:pPr>
              <w:jc w:val="both"/>
            </w:pPr>
            <w:r>
              <w:t>Формирование навыков речевого взаимодействия и коммуникативного общения у детей пятого года жизни в процессе освоения нетрадиционной техники изодеятельности (аппликация).</w:t>
            </w:r>
          </w:p>
        </w:tc>
        <w:tc>
          <w:tcPr>
            <w:tcW w:w="3190" w:type="dxa"/>
          </w:tcPr>
          <w:p w:rsidR="00471BD3" w:rsidRPr="009B012A" w:rsidRDefault="007814C4" w:rsidP="00795A26">
            <w:pPr>
              <w:jc w:val="both"/>
            </w:pPr>
            <w:r>
              <w:t>Интегрированное мероприятие</w:t>
            </w:r>
          </w:p>
        </w:tc>
      </w:tr>
      <w:tr w:rsidR="007814C4" w:rsidRPr="009B012A" w:rsidTr="00795A26">
        <w:tc>
          <w:tcPr>
            <w:tcW w:w="817" w:type="dxa"/>
          </w:tcPr>
          <w:p w:rsidR="007814C4" w:rsidRPr="009B012A" w:rsidRDefault="007814C4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7814C4" w:rsidRPr="009B012A" w:rsidRDefault="007814C4" w:rsidP="00795A26">
            <w:pPr>
              <w:jc w:val="both"/>
            </w:pPr>
            <w:r>
              <w:t xml:space="preserve">Развитие ручной умелости и логического мышления у детей 6 </w:t>
            </w:r>
            <w:proofErr w:type="gramStart"/>
            <w:r>
              <w:t>г.ж</w:t>
            </w:r>
            <w:proofErr w:type="gramEnd"/>
            <w:r>
              <w:t>. в процессе творческого конструирования</w:t>
            </w:r>
          </w:p>
        </w:tc>
        <w:tc>
          <w:tcPr>
            <w:tcW w:w="3190" w:type="dxa"/>
          </w:tcPr>
          <w:p w:rsidR="007814C4" w:rsidRPr="009B012A" w:rsidRDefault="007814C4" w:rsidP="00795A26">
            <w:pPr>
              <w:jc w:val="both"/>
            </w:pPr>
            <w:r>
              <w:t>Открытое мероприятие с детьми «Сказочные домики»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lastRenderedPageBreak/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73A79" w:rsidRDefault="00471BD3" w:rsidP="00471BD3">
      <w:pPr>
        <w:jc w:val="both"/>
        <w:rPr>
          <w:sz w:val="28"/>
          <w:szCs w:val="28"/>
          <w:u w:val="single"/>
        </w:rPr>
      </w:pPr>
      <w:r w:rsidRPr="009B012A">
        <w:t>13. Домашний</w:t>
      </w:r>
      <w:r>
        <w:t xml:space="preserve"> адрес: </w:t>
      </w:r>
      <w:r w:rsidRPr="00973A79">
        <w:rPr>
          <w:u w:val="single"/>
        </w:rPr>
        <w:t xml:space="preserve">ул. </w:t>
      </w:r>
      <w:proofErr w:type="spellStart"/>
      <w:r w:rsidRPr="00973A79">
        <w:rPr>
          <w:u w:val="single"/>
        </w:rPr>
        <w:t>Лейманиса</w:t>
      </w:r>
      <w:proofErr w:type="spellEnd"/>
      <w:r w:rsidRPr="00973A79">
        <w:rPr>
          <w:u w:val="single"/>
        </w:rPr>
        <w:t xml:space="preserve"> д. 1 кв. 1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Телефон:  д.</w:t>
      </w:r>
      <w:proofErr w:type="gramStart"/>
      <w:r w:rsidRPr="009B012A">
        <w:t>т</w:t>
      </w:r>
      <w:proofErr w:type="gramEnd"/>
      <w:r w:rsidRPr="009B012A">
        <w:t xml:space="preserve">.  ____________________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 w:rsidRPr="00973A79">
        <w:rPr>
          <w:sz w:val="22"/>
          <w:szCs w:val="28"/>
        </w:rPr>
        <w:t xml:space="preserve">. </w:t>
      </w:r>
      <w:r w:rsidRPr="0000191A">
        <w:rPr>
          <w:sz w:val="22"/>
          <w:szCs w:val="28"/>
          <w:u w:val="single"/>
        </w:rPr>
        <w:t>8-908-650-51-09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00191A">
        <w:rPr>
          <w:u w:val="single"/>
        </w:rPr>
        <w:t>Кожан Оксана Евгеньевна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00191A">
        <w:rPr>
          <w:u w:val="single"/>
        </w:rPr>
        <w:t>1973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</w:t>
      </w:r>
      <w:r w:rsidRPr="0000191A">
        <w:rPr>
          <w:u w:val="single"/>
        </w:rPr>
        <w:t xml:space="preserve"> </w:t>
      </w:r>
      <w:r w:rsidRPr="0000191A">
        <w:rPr>
          <w:sz w:val="28"/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00191A">
        <w:rPr>
          <w:u w:val="single"/>
        </w:rPr>
        <w:t>1992 г. Братское педагогическое училище №2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5. Специальность        </w:t>
      </w:r>
      <w:r w:rsidRPr="0000191A">
        <w:rPr>
          <w:sz w:val="28"/>
          <w:szCs w:val="28"/>
          <w:u w:val="single"/>
        </w:rPr>
        <w:t>Воспитатель в дошкольном учреждении</w:t>
      </w:r>
    </w:p>
    <w:p w:rsidR="00471BD3" w:rsidRPr="009B012A" w:rsidRDefault="00471BD3" w:rsidP="00471BD3">
      <w:r>
        <w:t xml:space="preserve">6. Педагогический стаж       </w:t>
      </w:r>
      <w:r w:rsidRPr="0000191A">
        <w:rPr>
          <w:u w:val="single"/>
        </w:rPr>
        <w:t>19 лет</w:t>
      </w:r>
      <w:r>
        <w:t xml:space="preserve">     </w:t>
      </w:r>
      <w:r w:rsidRPr="009B012A">
        <w:t>7. Педагогический</w:t>
      </w:r>
      <w:r>
        <w:t xml:space="preserve"> стаж в детском саду       </w:t>
      </w:r>
      <w:r w:rsidRPr="0000191A">
        <w:rPr>
          <w:u w:val="single"/>
        </w:rPr>
        <w:t>17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00191A">
        <w:rPr>
          <w:u w:val="single"/>
        </w:rPr>
        <w:t>Инструктор по ФИЗО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«Технология применения образовательных изданий и ресурсов организация образовательного процесса с использованием образовательных электронных изданий и ресурсов»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Институт развития образования Иркутской области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«Составляющие ИКТ – компетентности  в профессиональной деятельности педагога»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Байкальский государственный университет экономики и права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«Реализация ФГТ к дошкольному образованию: современные походы к проектированию работы инструктора по ФИЗО»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Институт дополнительного образования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Методы эффективного обучения плаванию детей дошкольного возраста с применением поддерживающих средств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21A92" w:rsidRDefault="00471BD3" w:rsidP="00471BD3">
      <w:pPr>
        <w:jc w:val="both"/>
      </w:pPr>
      <w:r>
        <w:t xml:space="preserve">10. Аттестация </w:t>
      </w:r>
      <w:r w:rsidRPr="0000191A">
        <w:rPr>
          <w:u w:val="single"/>
        </w:rPr>
        <w:t xml:space="preserve">2013 г. </w:t>
      </w:r>
      <w:r w:rsidRPr="0000191A">
        <w:rPr>
          <w:u w:val="single"/>
          <w:lang w:val="en-US"/>
        </w:rPr>
        <w:t>I</w:t>
      </w:r>
      <w:r w:rsidRPr="0000191A">
        <w:rPr>
          <w:u w:val="single"/>
        </w:rPr>
        <w:t xml:space="preserve"> КК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«Обучение детей дошкольного возраста, плаванию, закаливанию и укреплению детского организма»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Спортивно-музыкальное развлечение: «Мы сегодня моряки»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7814C4" w:rsidP="00795A26">
            <w:pPr>
              <w:jc w:val="both"/>
            </w:pPr>
            <w:r>
              <w:t>«Обучение детей дошкольного возраста, плаванию, закаливанию и укреплению детского организма»</w:t>
            </w:r>
          </w:p>
        </w:tc>
        <w:tc>
          <w:tcPr>
            <w:tcW w:w="3190" w:type="dxa"/>
          </w:tcPr>
          <w:p w:rsidR="00471BD3" w:rsidRPr="009B012A" w:rsidRDefault="00D66296" w:rsidP="00795A26">
            <w:pPr>
              <w:jc w:val="both"/>
            </w:pPr>
            <w:r>
              <w:t>Развлечение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7814C4" w:rsidP="00795A26">
            <w:pPr>
              <w:jc w:val="both"/>
            </w:pPr>
            <w:r>
              <w:t>Методы эффективного обучения плаванию детей дошкольного возраста с применением поддерживающих средств</w:t>
            </w:r>
          </w:p>
        </w:tc>
        <w:tc>
          <w:tcPr>
            <w:tcW w:w="3190" w:type="dxa"/>
          </w:tcPr>
          <w:p w:rsidR="00471BD3" w:rsidRPr="009B012A" w:rsidRDefault="00D66296" w:rsidP="00795A26">
            <w:pPr>
              <w:jc w:val="both"/>
            </w:pPr>
            <w:r>
              <w:t>Соревнования - развлечение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471BD3" w:rsidRPr="009B012A" w:rsidRDefault="00D66296" w:rsidP="00795A26">
            <w:pPr>
              <w:jc w:val="both"/>
            </w:pPr>
            <w:r>
              <w:t>Методы эффективного обучения плаванию детей дошкольного возраста с применением поддерживающих средств</w:t>
            </w:r>
          </w:p>
        </w:tc>
        <w:tc>
          <w:tcPr>
            <w:tcW w:w="3190" w:type="dxa"/>
          </w:tcPr>
          <w:p w:rsidR="00471BD3" w:rsidRPr="009B012A" w:rsidRDefault="00D66296" w:rsidP="00795A26">
            <w:pPr>
              <w:jc w:val="both"/>
            </w:pPr>
            <w:r>
              <w:t>Досуг - развлечение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7814C4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471BD3" w:rsidRPr="009B012A" w:rsidRDefault="00D66296" w:rsidP="00795A26">
            <w:pPr>
              <w:jc w:val="both"/>
            </w:pPr>
            <w:r>
              <w:t>Повышение эффективности начального обучения плаванию детей дошкольного возраста</w:t>
            </w:r>
          </w:p>
        </w:tc>
        <w:tc>
          <w:tcPr>
            <w:tcW w:w="3190" w:type="dxa"/>
          </w:tcPr>
          <w:p w:rsidR="00471BD3" w:rsidRPr="009B012A" w:rsidRDefault="00D66296" w:rsidP="00795A26">
            <w:pPr>
              <w:jc w:val="both"/>
            </w:pPr>
            <w:r>
              <w:t>Спортивное соревнование «Нерпа – символ Байкала»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Конкурс педагогических идей «Здоровьесберегающая работа в ДОУ»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Свидетельство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lastRenderedPageBreak/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 xml:space="preserve">Размещение портфолио на сайте </w:t>
            </w: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902B4A">
              <w:t xml:space="preserve"> </w:t>
            </w:r>
            <w:proofErr w:type="spellStart"/>
            <w:r>
              <w:rPr>
                <w:lang w:val="en-US"/>
              </w:rPr>
              <w:t>maaam</w:t>
            </w:r>
            <w:proofErr w:type="spellEnd"/>
            <w:r w:rsidRPr="00902B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02B4A">
              <w:t>/</w:t>
            </w:r>
            <w:r>
              <w:rPr>
                <w:lang w:val="en-US"/>
              </w:rPr>
              <w:t>users</w:t>
            </w:r>
            <w:r w:rsidRPr="00902B4A">
              <w:t>/</w:t>
            </w:r>
            <w:proofErr w:type="spellStart"/>
            <w:r>
              <w:rPr>
                <w:lang w:val="en-US"/>
              </w:rPr>
              <w:t>oksana</w:t>
            </w:r>
            <w:proofErr w:type="spellEnd"/>
            <w:r w:rsidRPr="00902B4A">
              <w:t>/</w:t>
            </w:r>
            <w:r>
              <w:t xml:space="preserve"> Размещение материала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Свидетельство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13. Домашний</w:t>
      </w:r>
      <w:r>
        <w:t xml:space="preserve"> адрес: </w:t>
      </w:r>
      <w:r w:rsidRPr="0000191A">
        <w:rPr>
          <w:u w:val="single"/>
        </w:rPr>
        <w:t>ул. Мира, д. 1 кв. 25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д.т.  </w:t>
      </w:r>
      <w:r w:rsidRPr="0000191A">
        <w:rPr>
          <w:u w:val="single"/>
        </w:rPr>
        <w:t>3-25-14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 w:rsidRPr="009B012A">
        <w:rPr>
          <w:szCs w:val="28"/>
        </w:rPr>
        <w:t>с.т</w:t>
      </w:r>
      <w:r w:rsidRPr="0000191A">
        <w:rPr>
          <w:sz w:val="28"/>
          <w:szCs w:val="28"/>
          <w:u w:val="single"/>
        </w:rPr>
        <w:t>. 8-950-149-22-46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187AA1">
        <w:rPr>
          <w:u w:val="single"/>
        </w:rPr>
        <w:t>Крикунова Светлана Викторовна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187AA1">
        <w:rPr>
          <w:u w:val="single"/>
        </w:rPr>
        <w:t>5 февраля 1962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187AA1">
        <w:rPr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187AA1">
        <w:rPr>
          <w:u w:val="single"/>
        </w:rPr>
        <w:t xml:space="preserve">27 февраля 1982 г. </w:t>
      </w:r>
      <w:proofErr w:type="spellStart"/>
      <w:r w:rsidRPr="00187AA1">
        <w:rPr>
          <w:u w:val="single"/>
        </w:rPr>
        <w:t>Барнаульское</w:t>
      </w:r>
      <w:proofErr w:type="spellEnd"/>
      <w:r w:rsidRPr="00187AA1">
        <w:rPr>
          <w:u w:val="single"/>
        </w:rPr>
        <w:t xml:space="preserve"> педагогическое училище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 xml:space="preserve">5. Специальность       </w:t>
      </w:r>
      <w:r w:rsidRPr="00187AA1">
        <w:rPr>
          <w:u w:val="single"/>
        </w:rPr>
        <w:t>Воспитание в дошкольных учреждениях</w:t>
      </w:r>
    </w:p>
    <w:p w:rsidR="00471BD3" w:rsidRPr="009B012A" w:rsidRDefault="00471BD3" w:rsidP="00471BD3">
      <w:r>
        <w:t xml:space="preserve">6. Педагогический стаж    </w:t>
      </w:r>
      <w:r w:rsidRPr="00187AA1">
        <w:rPr>
          <w:u w:val="single"/>
        </w:rPr>
        <w:t>31 год</w:t>
      </w:r>
      <w:r>
        <w:t xml:space="preserve">        </w:t>
      </w:r>
      <w:r w:rsidRPr="009B012A">
        <w:t>7. Педагогический</w:t>
      </w:r>
      <w:r>
        <w:t xml:space="preserve"> стаж в детском саду </w:t>
      </w:r>
      <w:r w:rsidRPr="00187AA1">
        <w:rPr>
          <w:u w:val="single"/>
        </w:rPr>
        <w:t>31 год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</w:t>
      </w:r>
      <w:r w:rsidRPr="00187AA1">
        <w:rPr>
          <w:u w:val="single"/>
        </w:rPr>
        <w:t xml:space="preserve"> 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187AA1" w:rsidTr="00795A26">
        <w:tc>
          <w:tcPr>
            <w:tcW w:w="959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год</w:t>
            </w:r>
          </w:p>
        </w:tc>
        <w:tc>
          <w:tcPr>
            <w:tcW w:w="5421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название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учреждение</w:t>
            </w:r>
          </w:p>
        </w:tc>
      </w:tr>
      <w:tr w:rsidR="00471BD3" w:rsidRPr="00187AA1" w:rsidTr="00795A26">
        <w:tc>
          <w:tcPr>
            <w:tcW w:w="959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2010</w:t>
            </w:r>
          </w:p>
        </w:tc>
        <w:tc>
          <w:tcPr>
            <w:tcW w:w="5421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«Технология применения образовательно-электрических изданий и ресурсов. Организация образовательного процесса с использованием образовательных электрических изданий и ресурсов»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Инструктаж развития образования Иркутской области</w:t>
            </w:r>
          </w:p>
        </w:tc>
      </w:tr>
      <w:tr w:rsidR="00471BD3" w:rsidRPr="00187AA1" w:rsidTr="00795A26">
        <w:tc>
          <w:tcPr>
            <w:tcW w:w="959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2012</w:t>
            </w:r>
          </w:p>
        </w:tc>
        <w:tc>
          <w:tcPr>
            <w:tcW w:w="5421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«Электронный портфолио педагога, как показатель его компетентности»</w:t>
            </w:r>
          </w:p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Территориальный ресурсный центр «Партнер»</w:t>
            </w:r>
          </w:p>
        </w:tc>
      </w:tr>
      <w:tr w:rsidR="00471BD3" w:rsidRPr="00187AA1" w:rsidTr="00795A26">
        <w:tc>
          <w:tcPr>
            <w:tcW w:w="959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 xml:space="preserve">10. Аттестация </w:t>
      </w:r>
      <w:r w:rsidRPr="0000191A">
        <w:rPr>
          <w:u w:val="single"/>
        </w:rPr>
        <w:t>2010 г.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тема самообразования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форма творческих отчетов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2010-2011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«Развитие познавательно-речевой активности детей седьмого года жизни в процессе решения проблемных ситуаций»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Открытое занятие сообщение из опыта работы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2011-2012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«Формирование представлений детей младшего возраста об окружающей жизни в процессе сюжетно-ролевых игр»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Фотовыставка «Играем вместе»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«Формирование социальной компетентности  у детей пятого года жизни в процессе сюжетно ролевых игр»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Презентация познавательно-творческого проекта «В гости к солнышку»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2013-2014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>
              <w:t xml:space="preserve">Формирование представлений у дошкольников 6 </w:t>
            </w:r>
            <w:proofErr w:type="gramStart"/>
            <w:r>
              <w:t>г.ж</w:t>
            </w:r>
            <w:proofErr w:type="gramEnd"/>
            <w:r>
              <w:t>. о правах и свободах посредством игровой и художественно-продуктивной деятельности</w:t>
            </w:r>
          </w:p>
        </w:tc>
        <w:tc>
          <w:tcPr>
            <w:tcW w:w="3190" w:type="dxa"/>
          </w:tcPr>
          <w:p w:rsidR="00471BD3" w:rsidRDefault="00471BD3" w:rsidP="00795A26">
            <w:r>
              <w:t>- презентация</w:t>
            </w:r>
          </w:p>
          <w:p w:rsidR="00471BD3" w:rsidRPr="00187AA1" w:rsidRDefault="00471BD3" w:rsidP="00795A26">
            <w:pPr>
              <w:jc w:val="both"/>
              <w:rPr>
                <w:sz w:val="22"/>
              </w:rPr>
            </w:pPr>
            <w:r>
              <w:t>- открытый просмотр ролевой игры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>
              <w:t>Формирование представлений у дошкольников седьмого года жизни о правах и свободах посредством игровой и художественно-продуктивной деятельности</w:t>
            </w:r>
          </w:p>
        </w:tc>
        <w:tc>
          <w:tcPr>
            <w:tcW w:w="3190" w:type="dxa"/>
          </w:tcPr>
          <w:p w:rsidR="00471BD3" w:rsidRPr="00187AA1" w:rsidRDefault="00134524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Познавательное занятие</w:t>
            </w:r>
          </w:p>
        </w:tc>
      </w:tr>
      <w:tr w:rsidR="00D66296" w:rsidRPr="00187AA1" w:rsidTr="00795A26">
        <w:tc>
          <w:tcPr>
            <w:tcW w:w="817" w:type="dxa"/>
          </w:tcPr>
          <w:p w:rsidR="00D66296" w:rsidRDefault="00D66296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D66296" w:rsidRDefault="00D66296" w:rsidP="00795A26">
            <w:pPr>
              <w:jc w:val="both"/>
            </w:pPr>
            <w:r>
              <w:t>Формирование представлений у дошкольников седьмого года жизни о правах и свободах посредством игровой и художественно-продуктивной деятельности</w:t>
            </w:r>
          </w:p>
        </w:tc>
        <w:tc>
          <w:tcPr>
            <w:tcW w:w="3190" w:type="dxa"/>
          </w:tcPr>
          <w:p w:rsidR="00D66296" w:rsidRPr="00187AA1" w:rsidRDefault="00134524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Выставка, сюжетно-ролевая игра</w:t>
            </w:r>
          </w:p>
        </w:tc>
      </w:tr>
      <w:tr w:rsidR="00D66296" w:rsidRPr="00187AA1" w:rsidTr="00795A26">
        <w:tc>
          <w:tcPr>
            <w:tcW w:w="817" w:type="dxa"/>
          </w:tcPr>
          <w:p w:rsidR="00D66296" w:rsidRDefault="00D66296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D66296" w:rsidRDefault="00D66296" w:rsidP="00795A26">
            <w:pPr>
              <w:jc w:val="both"/>
            </w:pPr>
            <w:r>
              <w:t xml:space="preserve">Развитие коммуникативных навыков у дошкольников 5 </w:t>
            </w:r>
            <w:proofErr w:type="gramStart"/>
            <w:r>
              <w:t>г.ж</w:t>
            </w:r>
            <w:proofErr w:type="gramEnd"/>
            <w:r>
              <w:t xml:space="preserve">. с использованием здоровьесберегающих технологий в условиях ДОО </w:t>
            </w:r>
            <w:r>
              <w:lastRenderedPageBreak/>
              <w:t>и семьи</w:t>
            </w:r>
          </w:p>
        </w:tc>
        <w:tc>
          <w:tcPr>
            <w:tcW w:w="3190" w:type="dxa"/>
          </w:tcPr>
          <w:p w:rsidR="00D66296" w:rsidRPr="00187AA1" w:rsidRDefault="00134524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«Игры в волшебном кругу»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lastRenderedPageBreak/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тема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center"/>
              <w:rPr>
                <w:sz w:val="22"/>
              </w:rPr>
            </w:pPr>
            <w:r w:rsidRPr="00187AA1">
              <w:rPr>
                <w:sz w:val="22"/>
              </w:rPr>
              <w:t>результат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2010-2011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Сообщение из опыта работы «Развитие познавательно-речевой активности детей седьмого года жизни в процессе решения проблемных ситуаций» на педсовете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Информационный банк</w:t>
            </w: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2011-2012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Семинарское занятие для родителей «О сюжетно-ролевой игре в условиях семьи» на родительском собрании</w:t>
            </w:r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</w:p>
        </w:tc>
      </w:tr>
      <w:tr w:rsidR="00471BD3" w:rsidRPr="00187AA1" w:rsidTr="00795A26">
        <w:tc>
          <w:tcPr>
            <w:tcW w:w="817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Презентация альбома «Профессии наших родителей»</w:t>
            </w:r>
          </w:p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 xml:space="preserve">Сообщение «Влияние </w:t>
            </w:r>
            <w:proofErr w:type="gramStart"/>
            <w:r w:rsidRPr="00187AA1">
              <w:rPr>
                <w:sz w:val="22"/>
              </w:rPr>
              <w:t>театрализованных</w:t>
            </w:r>
            <w:proofErr w:type="gramEnd"/>
            <w:r w:rsidRPr="00187AA1">
              <w:rPr>
                <w:sz w:val="22"/>
              </w:rPr>
              <w:t xml:space="preserve"> игры на формирование личностных компетентный ребенка-дошкольника» на </w:t>
            </w:r>
            <w:proofErr w:type="spellStart"/>
            <w:r w:rsidRPr="00187AA1">
              <w:rPr>
                <w:sz w:val="22"/>
              </w:rPr>
              <w:t>педчасе</w:t>
            </w:r>
            <w:proofErr w:type="spellEnd"/>
          </w:p>
        </w:tc>
        <w:tc>
          <w:tcPr>
            <w:tcW w:w="3190" w:type="dxa"/>
          </w:tcPr>
          <w:p w:rsidR="00471BD3" w:rsidRPr="00187AA1" w:rsidRDefault="00471BD3" w:rsidP="00795A26">
            <w:pPr>
              <w:jc w:val="both"/>
              <w:rPr>
                <w:sz w:val="22"/>
              </w:rPr>
            </w:pPr>
            <w:r w:rsidRPr="00187AA1">
              <w:rPr>
                <w:sz w:val="22"/>
              </w:rPr>
              <w:t>Информационный банк</w:t>
            </w:r>
          </w:p>
        </w:tc>
      </w:tr>
    </w:tbl>
    <w:p w:rsidR="00471BD3" w:rsidRPr="00187AA1" w:rsidRDefault="00471BD3" w:rsidP="00471BD3">
      <w:pPr>
        <w:jc w:val="both"/>
        <w:rPr>
          <w:sz w:val="28"/>
          <w:szCs w:val="28"/>
          <w:u w:val="single"/>
        </w:rPr>
      </w:pPr>
      <w:r w:rsidRPr="009B012A">
        <w:t>13. Домашний</w:t>
      </w:r>
      <w:r>
        <w:t xml:space="preserve"> адрес: </w:t>
      </w:r>
      <w:r w:rsidRPr="00187AA1">
        <w:rPr>
          <w:u w:val="single"/>
        </w:rPr>
        <w:t>пер. Бамовский, д. 2 кв. 59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Телефон:  д.</w:t>
      </w:r>
      <w:proofErr w:type="gramStart"/>
      <w:r w:rsidRPr="009B012A">
        <w:t>т</w:t>
      </w:r>
      <w:proofErr w:type="gramEnd"/>
      <w:r w:rsidRPr="009B012A">
        <w:t xml:space="preserve">.  ____________________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2"/>
          <w:szCs w:val="28"/>
          <w:u w:val="single"/>
        </w:rPr>
      </w:pPr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</w:t>
      </w:r>
      <w:r w:rsidRPr="00187AA1">
        <w:rPr>
          <w:sz w:val="22"/>
          <w:szCs w:val="28"/>
          <w:u w:val="single"/>
        </w:rPr>
        <w:t>8-914-925-93-02</w:t>
      </w:r>
    </w:p>
    <w:p w:rsidR="00471BD3" w:rsidRDefault="00471BD3" w:rsidP="00471BD3">
      <w:pPr>
        <w:rPr>
          <w:sz w:val="28"/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00191A">
        <w:rPr>
          <w:u w:val="single"/>
        </w:rPr>
        <w:t>Лапина Елена Николаевна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00191A">
        <w:rPr>
          <w:u w:val="single"/>
        </w:rPr>
        <w:t>03.06.1982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</w:t>
      </w:r>
      <w:r w:rsidRPr="0000191A">
        <w:rPr>
          <w:u w:val="single"/>
        </w:rPr>
        <w:t xml:space="preserve"> </w:t>
      </w:r>
      <w:r w:rsidRPr="0000191A">
        <w:rPr>
          <w:sz w:val="28"/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00191A">
        <w:rPr>
          <w:u w:val="single"/>
        </w:rPr>
        <w:t>2002 г. Братский государственный педагогический колледж №1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5. Специальность        </w:t>
      </w:r>
      <w:r w:rsidRPr="0000191A">
        <w:rPr>
          <w:sz w:val="28"/>
          <w:szCs w:val="28"/>
          <w:u w:val="single"/>
        </w:rPr>
        <w:t>учитель начальных классов</w:t>
      </w:r>
    </w:p>
    <w:p w:rsidR="00471BD3" w:rsidRPr="009B012A" w:rsidRDefault="00471BD3" w:rsidP="00471BD3">
      <w:r>
        <w:t xml:space="preserve">6. Педагогический стаж   </w:t>
      </w:r>
      <w:r w:rsidRPr="0000191A">
        <w:rPr>
          <w:u w:val="single"/>
        </w:rPr>
        <w:t>4 года</w:t>
      </w:r>
      <w:r>
        <w:t xml:space="preserve">        </w:t>
      </w:r>
      <w:r w:rsidRPr="009B012A">
        <w:t>7. Педагогический</w:t>
      </w:r>
      <w:r>
        <w:t xml:space="preserve"> стаж в детском саду    </w:t>
      </w:r>
      <w:r w:rsidRPr="0000191A">
        <w:rPr>
          <w:u w:val="single"/>
        </w:rPr>
        <w:t>3 года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00191A">
        <w:rPr>
          <w:u w:val="single"/>
        </w:rPr>
        <w:t>воспитатель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«Формирование профессиональной компетентности педагогов дошкольного образования в условиях реализации ФГТ»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 xml:space="preserve">Филиал ФГБОУ ВПО «ИГУ» в </w:t>
            </w:r>
            <w:proofErr w:type="gramStart"/>
            <w:r>
              <w:t>г</w:t>
            </w:r>
            <w:proofErr w:type="gramEnd"/>
            <w:r>
              <w:t>. Братске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Составляющие ИКТ – компетентности в профессиональной деятельности педагога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ВПО «Байкальский государственный университет экономики и права»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F63BAE" w:rsidRDefault="00471BD3" w:rsidP="00471BD3">
      <w:pPr>
        <w:jc w:val="both"/>
        <w:rPr>
          <w:u w:val="single"/>
        </w:rPr>
      </w:pPr>
      <w:r w:rsidRPr="009B012A">
        <w:t xml:space="preserve">10. Аттестация </w:t>
      </w:r>
      <w:r w:rsidRPr="00F63BAE">
        <w:rPr>
          <w:u w:val="single"/>
        </w:rPr>
        <w:t>2012-2013 гг. Разработка педагогического мероприятия «Лесная путаница»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2010-2011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культурно-гигиенических навыков у дошкольников четвертого года жизни на содержания»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Открытое занятие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2011-2012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</w:t>
            </w:r>
            <w:r w:rsidRPr="00D96256">
              <w:t>Формирование основ культурного поведения и навыков этикета на содержание устного народного творчества</w:t>
            </w:r>
            <w:r>
              <w:t>»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t>Интегрированное мероприятие</w:t>
            </w:r>
          </w:p>
          <w:p w:rsidR="00471BD3" w:rsidRPr="009B012A" w:rsidRDefault="00471BD3" w:rsidP="00795A26">
            <w:pPr>
              <w:jc w:val="both"/>
            </w:pPr>
            <w:r>
              <w:t>презентация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«Создание условий для формирования экологических представлений дошкольников шестого года жизни»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 xml:space="preserve">Презентация 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интегративного качества «</w:t>
            </w:r>
            <w:proofErr w:type="gramStart"/>
            <w:r>
              <w:t>Любознательный</w:t>
            </w:r>
            <w:proofErr w:type="gramEnd"/>
            <w:r>
              <w:t xml:space="preserve"> активный» в процессе опытно-экспериментальной деятельности у дошкольников семилетнего возраста</w:t>
            </w:r>
          </w:p>
        </w:tc>
        <w:tc>
          <w:tcPr>
            <w:tcW w:w="3190" w:type="dxa"/>
          </w:tcPr>
          <w:p w:rsidR="00471BD3" w:rsidRPr="009B012A" w:rsidRDefault="00251875" w:rsidP="00795A26">
            <w:pPr>
              <w:jc w:val="both"/>
            </w:pPr>
            <w:r>
              <w:t>Развлечение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</w:t>
            </w:r>
            <w:r>
              <w:lastRenderedPageBreak/>
              <w:t>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lastRenderedPageBreak/>
              <w:t xml:space="preserve">Формирование культуры здоровья у детей 3-4 лет </w:t>
            </w:r>
            <w:r>
              <w:lastRenderedPageBreak/>
              <w:t>на содержании оздоровительных мероприятий</w:t>
            </w:r>
          </w:p>
        </w:tc>
        <w:tc>
          <w:tcPr>
            <w:tcW w:w="3190" w:type="dxa"/>
          </w:tcPr>
          <w:p w:rsidR="00471BD3" w:rsidRPr="009B012A" w:rsidRDefault="00251875" w:rsidP="00795A26">
            <w:pPr>
              <w:jc w:val="both"/>
            </w:pPr>
            <w:r>
              <w:lastRenderedPageBreak/>
              <w:t xml:space="preserve">Интегрированное </w:t>
            </w:r>
            <w:r>
              <w:lastRenderedPageBreak/>
              <w:t>мероприятие</w:t>
            </w:r>
          </w:p>
        </w:tc>
      </w:tr>
      <w:tr w:rsidR="00251875" w:rsidRPr="009B012A" w:rsidTr="00795A26">
        <w:tc>
          <w:tcPr>
            <w:tcW w:w="817" w:type="dxa"/>
          </w:tcPr>
          <w:p w:rsidR="00251875" w:rsidRPr="009B012A" w:rsidRDefault="00251875" w:rsidP="00AE60E8">
            <w:pPr>
              <w:jc w:val="both"/>
            </w:pPr>
            <w:r>
              <w:lastRenderedPageBreak/>
              <w:t>2015-2016</w:t>
            </w:r>
          </w:p>
        </w:tc>
        <w:tc>
          <w:tcPr>
            <w:tcW w:w="5563" w:type="dxa"/>
          </w:tcPr>
          <w:p w:rsidR="00251875" w:rsidRPr="009B012A" w:rsidRDefault="00251875" w:rsidP="00AE60E8">
            <w:pPr>
              <w:jc w:val="both"/>
            </w:pPr>
            <w:r>
              <w:t>Создание условий с целью формирования культуры здоровья у дошкольников пятого года жизни как основы ЗОЖ.</w:t>
            </w:r>
          </w:p>
        </w:tc>
        <w:tc>
          <w:tcPr>
            <w:tcW w:w="3190" w:type="dxa"/>
          </w:tcPr>
          <w:p w:rsidR="00251875" w:rsidRPr="009B012A" w:rsidRDefault="00251875" w:rsidP="00AE60E8">
            <w:pPr>
              <w:jc w:val="both"/>
            </w:pPr>
            <w:r>
              <w:t>Досуг с родителями</w:t>
            </w:r>
          </w:p>
        </w:tc>
      </w:tr>
      <w:tr w:rsidR="00251875" w:rsidRPr="009B012A" w:rsidTr="00795A26">
        <w:tc>
          <w:tcPr>
            <w:tcW w:w="817" w:type="dxa"/>
          </w:tcPr>
          <w:p w:rsidR="00251875" w:rsidRPr="009B012A" w:rsidRDefault="00251875" w:rsidP="00AE60E8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251875" w:rsidRPr="009B012A" w:rsidRDefault="00251875" w:rsidP="00AE60E8">
            <w:pPr>
              <w:jc w:val="both"/>
            </w:pPr>
            <w:r>
              <w:t xml:space="preserve">Формирование экокультуры у детей 6 </w:t>
            </w:r>
            <w:proofErr w:type="gramStart"/>
            <w:r>
              <w:t>г.ж</w:t>
            </w:r>
            <w:proofErr w:type="gramEnd"/>
            <w:r>
              <w:t>. в процессе организации туристической деятельности</w:t>
            </w:r>
          </w:p>
        </w:tc>
        <w:tc>
          <w:tcPr>
            <w:tcW w:w="3190" w:type="dxa"/>
          </w:tcPr>
          <w:p w:rsidR="00251875" w:rsidRPr="009B012A" w:rsidRDefault="00251875" w:rsidP="00AE60E8">
            <w:pPr>
              <w:jc w:val="both"/>
            </w:pPr>
            <w:r>
              <w:t>Туристический поход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00191A" w:rsidRDefault="00471BD3" w:rsidP="00471BD3">
      <w:pPr>
        <w:jc w:val="both"/>
        <w:rPr>
          <w:sz w:val="28"/>
          <w:szCs w:val="28"/>
          <w:u w:val="single"/>
        </w:rPr>
      </w:pPr>
      <w:r w:rsidRPr="009B012A">
        <w:t>13. Домашний</w:t>
      </w:r>
      <w:r>
        <w:t xml:space="preserve"> адрес: </w:t>
      </w:r>
      <w:r w:rsidRPr="0000191A">
        <w:rPr>
          <w:u w:val="single"/>
        </w:rPr>
        <w:t xml:space="preserve">д. </w:t>
      </w:r>
      <w:proofErr w:type="spellStart"/>
      <w:r w:rsidRPr="0000191A">
        <w:rPr>
          <w:u w:val="single"/>
        </w:rPr>
        <w:t>Юхта</w:t>
      </w:r>
      <w:proofErr w:type="spellEnd"/>
      <w:r w:rsidRPr="0000191A">
        <w:rPr>
          <w:u w:val="single"/>
        </w:rPr>
        <w:t xml:space="preserve">, ул. </w:t>
      </w:r>
      <w:proofErr w:type="gramStart"/>
      <w:r w:rsidRPr="0000191A">
        <w:rPr>
          <w:u w:val="single"/>
        </w:rPr>
        <w:t>Полевая</w:t>
      </w:r>
      <w:proofErr w:type="gramEnd"/>
      <w:r w:rsidRPr="0000191A">
        <w:rPr>
          <w:u w:val="single"/>
        </w:rPr>
        <w:t>, д. 1а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Телефон:  д.</w:t>
      </w:r>
      <w:proofErr w:type="gramStart"/>
      <w:r w:rsidRPr="009B012A">
        <w:t>т</w:t>
      </w:r>
      <w:proofErr w:type="gramEnd"/>
      <w:r w:rsidRPr="009B012A">
        <w:t xml:space="preserve">.  ____________________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</w:t>
      </w:r>
      <w:r w:rsidRPr="0000191A">
        <w:rPr>
          <w:szCs w:val="28"/>
          <w:u w:val="single"/>
        </w:rPr>
        <w:t>8-964-352-69-71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E4190" w:rsidRDefault="00471BD3" w:rsidP="00471BD3">
      <w:pPr>
        <w:jc w:val="center"/>
        <w:rPr>
          <w:b/>
          <w:sz w:val="28"/>
          <w:szCs w:val="36"/>
        </w:rPr>
      </w:pP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1. Фамилия, имя, отчество   </w:t>
      </w:r>
      <w:r w:rsidRPr="005E4190">
        <w:rPr>
          <w:sz w:val="22"/>
          <w:u w:val="single"/>
        </w:rPr>
        <w:t>Матвиевская Ирина Геннадьевна</w:t>
      </w:r>
      <w:r w:rsidRPr="005E4190">
        <w:rPr>
          <w:szCs w:val="28"/>
        </w:rPr>
        <w:t xml:space="preserve">          </w:t>
      </w: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2. Год рождения   </w:t>
      </w:r>
      <w:r w:rsidRPr="005E4190">
        <w:rPr>
          <w:sz w:val="22"/>
          <w:u w:val="single"/>
        </w:rPr>
        <w:t>1977 г</w:t>
      </w: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3. Семейное положение  </w:t>
      </w:r>
      <w:r w:rsidRPr="005E4190">
        <w:rPr>
          <w:szCs w:val="28"/>
          <w:u w:val="single"/>
        </w:rPr>
        <w:t>замужем</w:t>
      </w:r>
    </w:p>
    <w:p w:rsidR="00471BD3" w:rsidRPr="005E4190" w:rsidRDefault="00471BD3" w:rsidP="00471BD3">
      <w:pPr>
        <w:jc w:val="both"/>
        <w:rPr>
          <w:sz w:val="22"/>
        </w:rPr>
      </w:pPr>
      <w:r w:rsidRPr="005E4190">
        <w:rPr>
          <w:sz w:val="22"/>
        </w:rPr>
        <w:t xml:space="preserve">4. Год окончания учебного заведения и его название  </w:t>
      </w:r>
      <w:r w:rsidRPr="005E4190">
        <w:rPr>
          <w:sz w:val="22"/>
          <w:u w:val="single"/>
        </w:rPr>
        <w:t>2006 г., Иркутский государственный педагогический университет</w:t>
      </w: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5. Специальность        </w:t>
      </w:r>
      <w:r w:rsidRPr="005E4190">
        <w:rPr>
          <w:szCs w:val="28"/>
          <w:u w:val="single"/>
        </w:rPr>
        <w:t>логопедия</w:t>
      </w:r>
    </w:p>
    <w:p w:rsidR="00471BD3" w:rsidRPr="005E4190" w:rsidRDefault="00471BD3" w:rsidP="00471BD3">
      <w:pPr>
        <w:rPr>
          <w:sz w:val="22"/>
        </w:rPr>
      </w:pPr>
      <w:r w:rsidRPr="005E4190">
        <w:rPr>
          <w:sz w:val="22"/>
        </w:rPr>
        <w:t xml:space="preserve">6. Педагогический стаж   </w:t>
      </w:r>
      <w:r w:rsidRPr="005E4190">
        <w:rPr>
          <w:sz w:val="22"/>
          <w:u w:val="single"/>
        </w:rPr>
        <w:t>17 лет</w:t>
      </w:r>
      <w:r w:rsidRPr="005E4190">
        <w:rPr>
          <w:sz w:val="22"/>
        </w:rPr>
        <w:t xml:space="preserve">        7. Педагогический стаж в детском саду           </w:t>
      </w:r>
      <w:r w:rsidRPr="005E4190">
        <w:rPr>
          <w:sz w:val="22"/>
          <w:u w:val="single"/>
        </w:rPr>
        <w:t>12 лет</w:t>
      </w: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8. Должность    </w:t>
      </w:r>
      <w:r w:rsidRPr="005E4190">
        <w:rPr>
          <w:sz w:val="22"/>
          <w:u w:val="single"/>
        </w:rPr>
        <w:t>учитель-логопед</w:t>
      </w:r>
    </w:p>
    <w:p w:rsidR="00471BD3" w:rsidRPr="005E4190" w:rsidRDefault="00471BD3" w:rsidP="00471BD3">
      <w:pPr>
        <w:jc w:val="both"/>
        <w:rPr>
          <w:sz w:val="22"/>
        </w:rPr>
      </w:pPr>
      <w:r w:rsidRPr="005E4190">
        <w:rPr>
          <w:sz w:val="22"/>
        </w:rPr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год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название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учреждение</w:t>
            </w:r>
          </w:p>
        </w:tc>
      </w:tr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2010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Пользователь ПК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 xml:space="preserve">Ульканская СОШ №2 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48 часов</w:t>
            </w:r>
          </w:p>
        </w:tc>
      </w:tr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2010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Технология применения образовательных электронных изданий и ресурсов. Организация образовательного процесса с использованием образовательных электронных изделий и рисунков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 xml:space="preserve">Институт развития образования Иркутской области. Иркутск 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72 часа</w:t>
            </w:r>
          </w:p>
        </w:tc>
      </w:tr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2011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Создание сетевого информационного пространства педагога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РГБОУ ВПО «Байкальский государственный университет экономики и права». 72 часа</w:t>
            </w:r>
          </w:p>
        </w:tc>
      </w:tr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2012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Современные подходы к диагностике и коррекции речевых нарушений у дошкольников и школьного возраста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ОГАОУ ДПО «Иркутский институт повышения квалификации раб</w:t>
            </w:r>
            <w:proofErr w:type="gramStart"/>
            <w:r w:rsidRPr="005E4190">
              <w:rPr>
                <w:sz w:val="20"/>
              </w:rPr>
              <w:t>.</w:t>
            </w:r>
            <w:proofErr w:type="gramEnd"/>
            <w:r w:rsidRPr="005E4190">
              <w:rPr>
                <w:sz w:val="20"/>
              </w:rPr>
              <w:t xml:space="preserve"> </w:t>
            </w:r>
            <w:proofErr w:type="gramStart"/>
            <w:r w:rsidRPr="005E4190">
              <w:rPr>
                <w:sz w:val="20"/>
              </w:rPr>
              <w:t>о</w:t>
            </w:r>
            <w:proofErr w:type="gramEnd"/>
            <w:r w:rsidRPr="005E4190">
              <w:rPr>
                <w:sz w:val="20"/>
              </w:rPr>
              <w:t>бразования». 108 часов</w:t>
            </w:r>
          </w:p>
        </w:tc>
      </w:tr>
      <w:tr w:rsidR="00471BD3" w:rsidRPr="005E4190" w:rsidTr="00795A26">
        <w:tc>
          <w:tcPr>
            <w:tcW w:w="959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2013</w:t>
            </w:r>
          </w:p>
        </w:tc>
        <w:tc>
          <w:tcPr>
            <w:tcW w:w="5421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Комплексный подход в диагностике и коррекции нарушения речевого и психического развития у детей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Институт дошкольного образования ФГБОУ ВПО «ВСГАО»</w:t>
            </w:r>
          </w:p>
        </w:tc>
      </w:tr>
    </w:tbl>
    <w:p w:rsidR="00471BD3" w:rsidRPr="005E4190" w:rsidRDefault="00471BD3" w:rsidP="00471BD3">
      <w:pPr>
        <w:jc w:val="both"/>
        <w:rPr>
          <w:sz w:val="22"/>
        </w:rPr>
      </w:pPr>
      <w:r w:rsidRPr="005E4190">
        <w:rPr>
          <w:sz w:val="22"/>
        </w:rPr>
        <w:t xml:space="preserve">10. Аттестация  </w:t>
      </w:r>
      <w:r w:rsidRPr="005E4190">
        <w:rPr>
          <w:sz w:val="22"/>
          <w:u w:val="single"/>
        </w:rPr>
        <w:t>2009 г.   22 апреля</w:t>
      </w:r>
    </w:p>
    <w:p w:rsidR="00471BD3" w:rsidRPr="005E4190" w:rsidRDefault="00471BD3" w:rsidP="00471BD3">
      <w:pPr>
        <w:jc w:val="both"/>
        <w:rPr>
          <w:sz w:val="22"/>
        </w:rPr>
      </w:pPr>
      <w:r w:rsidRPr="005E4190">
        <w:rPr>
          <w:sz w:val="22"/>
        </w:rPr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год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тема самообразования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форма творческих отчетов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2012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2013-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2014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Развитие фонематического слуха у старших дошкольников в системе работы по профилактике дисграфии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Семинар-практикум для родителей «Учимся штриховать»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Родительское собрание «Развитие связной речи детей с ОНР»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Открытое мероприятие «Путешествие в страну Азбуку»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>
              <w:t>Речевое развитие старших дошкольников на содержание логических игр и заданий</w:t>
            </w:r>
          </w:p>
        </w:tc>
        <w:tc>
          <w:tcPr>
            <w:tcW w:w="3190" w:type="dxa"/>
          </w:tcPr>
          <w:p w:rsidR="00471BD3" w:rsidRPr="005E4190" w:rsidRDefault="00B735A4" w:rsidP="0079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Тематическое мероприятие «В мире звуков»</w:t>
            </w:r>
          </w:p>
        </w:tc>
      </w:tr>
      <w:tr w:rsidR="00B735A4" w:rsidRPr="005E4190" w:rsidTr="00795A26">
        <w:tc>
          <w:tcPr>
            <w:tcW w:w="817" w:type="dxa"/>
          </w:tcPr>
          <w:p w:rsidR="00B735A4" w:rsidRDefault="00B735A4" w:rsidP="00795A26">
            <w:pPr>
              <w:jc w:val="both"/>
              <w:rPr>
                <w:sz w:val="20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B735A4" w:rsidRDefault="00B735A4" w:rsidP="00795A26">
            <w:pPr>
              <w:jc w:val="both"/>
            </w:pPr>
            <w:r>
              <w:t>Речевое развитие старших дошкольников на содержание логических игр и заданий</w:t>
            </w:r>
          </w:p>
        </w:tc>
        <w:tc>
          <w:tcPr>
            <w:tcW w:w="3190" w:type="dxa"/>
          </w:tcPr>
          <w:p w:rsidR="00B735A4" w:rsidRPr="005E4190" w:rsidRDefault="00B735A4" w:rsidP="0079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Интегрированное мероприятие</w:t>
            </w:r>
          </w:p>
        </w:tc>
      </w:tr>
      <w:tr w:rsidR="00B735A4" w:rsidRPr="005E4190" w:rsidTr="00795A26">
        <w:tc>
          <w:tcPr>
            <w:tcW w:w="817" w:type="dxa"/>
          </w:tcPr>
          <w:p w:rsidR="00B735A4" w:rsidRDefault="00B735A4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B735A4" w:rsidRDefault="00B735A4" w:rsidP="00795A26">
            <w:pPr>
              <w:jc w:val="both"/>
            </w:pPr>
            <w:r>
              <w:t xml:space="preserve">Совершенствование речевого развития старших дошкольников в процессе интегрированных </w:t>
            </w:r>
            <w:r>
              <w:lastRenderedPageBreak/>
              <w:t>мероприятий</w:t>
            </w:r>
          </w:p>
        </w:tc>
        <w:tc>
          <w:tcPr>
            <w:tcW w:w="3190" w:type="dxa"/>
          </w:tcPr>
          <w:p w:rsidR="00B735A4" w:rsidRPr="005E4190" w:rsidRDefault="00B735A4" w:rsidP="00795A2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Интегрированное мероприятие «Посуда»</w:t>
            </w:r>
          </w:p>
        </w:tc>
      </w:tr>
    </w:tbl>
    <w:p w:rsidR="00471BD3" w:rsidRPr="005E4190" w:rsidRDefault="00471BD3" w:rsidP="00471BD3">
      <w:pPr>
        <w:jc w:val="both"/>
        <w:rPr>
          <w:sz w:val="22"/>
        </w:rPr>
      </w:pPr>
      <w:r w:rsidRPr="005E4190">
        <w:rPr>
          <w:sz w:val="22"/>
        </w:rPr>
        <w:lastRenderedPageBreak/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год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тема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center"/>
              <w:rPr>
                <w:sz w:val="20"/>
              </w:rPr>
            </w:pPr>
            <w:r w:rsidRPr="005E4190">
              <w:rPr>
                <w:sz w:val="20"/>
              </w:rPr>
              <w:t>результат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2010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«Познавательно-речевое развитие» районный фестиваль педагогических идей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  <w:lang w:val="en-US"/>
              </w:rPr>
              <w:t>I</w:t>
            </w:r>
            <w:r w:rsidRPr="005E4190">
              <w:rPr>
                <w:sz w:val="20"/>
              </w:rPr>
              <w:t xml:space="preserve"> место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2012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Всероссийский дистанционный фестиваль образовательных сайтов, «Первые шаги создание сайта» «</w:t>
            </w:r>
            <w:proofErr w:type="spellStart"/>
            <w:r w:rsidRPr="005E4190">
              <w:rPr>
                <w:sz w:val="20"/>
              </w:rPr>
              <w:t>Веб-квест</w:t>
            </w:r>
            <w:proofErr w:type="spellEnd"/>
            <w:r w:rsidRPr="005E4190">
              <w:rPr>
                <w:sz w:val="20"/>
              </w:rPr>
              <w:t>»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Диплом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2013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  <w:lang w:val="en-US"/>
              </w:rPr>
              <w:t>II</w:t>
            </w:r>
            <w:r w:rsidRPr="005E4190">
              <w:rPr>
                <w:sz w:val="20"/>
              </w:rPr>
              <w:t xml:space="preserve"> Всероссийский фестиваль методических разработок «Конспект урока» Электронный журнал «Конференц-зал»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Свидетельство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2013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Всероссийский фестиваль передового опыта «Современные методы и принципы обучения»</w:t>
            </w:r>
          </w:p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Свидетельство электронное периодическое издание «</w:t>
            </w:r>
            <w:proofErr w:type="spellStart"/>
            <w:r w:rsidRPr="005E4190">
              <w:rPr>
                <w:sz w:val="20"/>
              </w:rPr>
              <w:t>Наукоград</w:t>
            </w:r>
            <w:proofErr w:type="spellEnd"/>
            <w:r w:rsidRPr="005E4190">
              <w:rPr>
                <w:sz w:val="20"/>
              </w:rPr>
              <w:t>»</w:t>
            </w:r>
          </w:p>
        </w:tc>
      </w:tr>
      <w:tr w:rsidR="00471BD3" w:rsidRPr="005E4190" w:rsidTr="00795A26">
        <w:tc>
          <w:tcPr>
            <w:tcW w:w="817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2013</w:t>
            </w:r>
          </w:p>
        </w:tc>
        <w:tc>
          <w:tcPr>
            <w:tcW w:w="5563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  <w:r w:rsidRPr="005E4190">
              <w:rPr>
                <w:sz w:val="20"/>
              </w:rPr>
              <w:t>Районный фестиваль педагогических идей «Коррекционное образование» «Конспект урока»</w:t>
            </w:r>
          </w:p>
        </w:tc>
        <w:tc>
          <w:tcPr>
            <w:tcW w:w="3190" w:type="dxa"/>
          </w:tcPr>
          <w:p w:rsidR="00471BD3" w:rsidRPr="005E4190" w:rsidRDefault="00471BD3" w:rsidP="00795A26">
            <w:pPr>
              <w:jc w:val="both"/>
              <w:rPr>
                <w:sz w:val="20"/>
              </w:rPr>
            </w:pPr>
          </w:p>
        </w:tc>
      </w:tr>
    </w:tbl>
    <w:p w:rsidR="00471BD3" w:rsidRPr="005E4190" w:rsidRDefault="00471BD3" w:rsidP="00471BD3">
      <w:pPr>
        <w:jc w:val="both"/>
        <w:rPr>
          <w:sz w:val="22"/>
        </w:rPr>
      </w:pPr>
    </w:p>
    <w:p w:rsidR="00471BD3" w:rsidRPr="005E4190" w:rsidRDefault="00471BD3" w:rsidP="00471BD3">
      <w:pPr>
        <w:jc w:val="both"/>
        <w:rPr>
          <w:szCs w:val="28"/>
          <w:u w:val="single"/>
        </w:rPr>
      </w:pPr>
      <w:r w:rsidRPr="005E4190">
        <w:rPr>
          <w:sz w:val="22"/>
        </w:rPr>
        <w:t>13. Домашний адрес:</w:t>
      </w:r>
      <w:r>
        <w:rPr>
          <w:sz w:val="22"/>
        </w:rPr>
        <w:t xml:space="preserve"> </w:t>
      </w:r>
      <w:r w:rsidRPr="005E4190">
        <w:rPr>
          <w:sz w:val="22"/>
          <w:u w:val="single"/>
        </w:rPr>
        <w:t>пер. Бамовский д. 1 кв. 6</w:t>
      </w:r>
    </w:p>
    <w:p w:rsidR="00471BD3" w:rsidRPr="005E4190" w:rsidRDefault="00471BD3" w:rsidP="00471BD3">
      <w:pPr>
        <w:jc w:val="both"/>
        <w:rPr>
          <w:szCs w:val="28"/>
        </w:rPr>
      </w:pPr>
      <w:r w:rsidRPr="005E4190">
        <w:rPr>
          <w:sz w:val="22"/>
        </w:rPr>
        <w:t xml:space="preserve">14. Телефон:  </w:t>
      </w:r>
      <w:r>
        <w:rPr>
          <w:sz w:val="22"/>
        </w:rPr>
        <w:t xml:space="preserve"> </w:t>
      </w:r>
      <w:r w:rsidRPr="005E4190">
        <w:rPr>
          <w:sz w:val="22"/>
        </w:rPr>
        <w:t>д.</w:t>
      </w:r>
      <w:proofErr w:type="gramStart"/>
      <w:r w:rsidRPr="005E4190">
        <w:rPr>
          <w:sz w:val="22"/>
        </w:rPr>
        <w:t>т</w:t>
      </w:r>
      <w:proofErr w:type="gramEnd"/>
      <w:r w:rsidRPr="005E4190">
        <w:rPr>
          <w:sz w:val="22"/>
        </w:rPr>
        <w:t xml:space="preserve">.  ____________________ </w:t>
      </w:r>
      <w:r w:rsidRPr="005E4190">
        <w:rPr>
          <w:szCs w:val="28"/>
        </w:rPr>
        <w:t xml:space="preserve">  </w:t>
      </w:r>
    </w:p>
    <w:p w:rsidR="00471BD3" w:rsidRDefault="00471BD3" w:rsidP="00471BD3">
      <w:pPr>
        <w:rPr>
          <w:szCs w:val="28"/>
        </w:rPr>
      </w:pPr>
      <w:r w:rsidRPr="005E4190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5E4190">
        <w:rPr>
          <w:sz w:val="22"/>
          <w:szCs w:val="28"/>
        </w:rPr>
        <w:t>с.т</w:t>
      </w:r>
      <w:r>
        <w:rPr>
          <w:szCs w:val="28"/>
        </w:rPr>
        <w:t xml:space="preserve">.  </w:t>
      </w:r>
      <w:r w:rsidRPr="005E4190">
        <w:rPr>
          <w:szCs w:val="28"/>
          <w:u w:val="single"/>
        </w:rPr>
        <w:t>8-964-740-81-62</w:t>
      </w:r>
    </w:p>
    <w:p w:rsidR="00471BD3" w:rsidRDefault="00471BD3" w:rsidP="00471BD3">
      <w:pPr>
        <w:rPr>
          <w:szCs w:val="28"/>
        </w:rPr>
      </w:pPr>
    </w:p>
    <w:p w:rsidR="00471BD3" w:rsidRDefault="00471BD3" w:rsidP="00471BD3">
      <w:pPr>
        <w:rPr>
          <w:szCs w:val="28"/>
        </w:rPr>
      </w:pPr>
    </w:p>
    <w:p w:rsidR="00471BD3" w:rsidRDefault="00471BD3" w:rsidP="00471BD3">
      <w:pPr>
        <w:rPr>
          <w:szCs w:val="28"/>
        </w:rPr>
      </w:pPr>
    </w:p>
    <w:p w:rsidR="00471BD3" w:rsidRPr="005E4190" w:rsidRDefault="00471BD3" w:rsidP="00471BD3">
      <w:pPr>
        <w:rPr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706D81">
        <w:rPr>
          <w:u w:val="single"/>
        </w:rPr>
        <w:t>Михеева Татьяна Михайловна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706D81">
        <w:rPr>
          <w:u w:val="single"/>
        </w:rPr>
        <w:t>1964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706D81">
        <w:rPr>
          <w:sz w:val="28"/>
          <w:szCs w:val="28"/>
          <w:u w:val="single"/>
        </w:rPr>
        <w:t>замужем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706D81">
        <w:rPr>
          <w:u w:val="single"/>
        </w:rPr>
        <w:t>1984 г. Иркутское педагогическое училище №2</w:t>
      </w:r>
    </w:p>
    <w:p w:rsidR="00471BD3" w:rsidRPr="00706D81" w:rsidRDefault="00471BD3" w:rsidP="00471BD3">
      <w:pPr>
        <w:jc w:val="both"/>
        <w:rPr>
          <w:sz w:val="28"/>
          <w:szCs w:val="28"/>
          <w:u w:val="single"/>
        </w:rPr>
      </w:pPr>
      <w:r>
        <w:t xml:space="preserve">5. Специальность       </w:t>
      </w:r>
      <w:r w:rsidRPr="00706D81">
        <w:rPr>
          <w:u w:val="single"/>
        </w:rPr>
        <w:t>воспитатель детского сада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  </w:t>
      </w:r>
      <w:r w:rsidRPr="0000191A">
        <w:rPr>
          <w:u w:val="single"/>
        </w:rPr>
        <w:t>22 года</w:t>
      </w:r>
      <w:r>
        <w:t xml:space="preserve">    </w:t>
      </w:r>
      <w:r w:rsidRPr="009B012A">
        <w:t>7. Педагогический</w:t>
      </w:r>
      <w:r>
        <w:t xml:space="preserve"> стаж в детском саду   </w:t>
      </w:r>
      <w:r w:rsidRPr="0000191A">
        <w:rPr>
          <w:u w:val="single"/>
        </w:rPr>
        <w:t>19 года</w:t>
      </w:r>
    </w:p>
    <w:p w:rsidR="00471BD3" w:rsidRPr="0000191A" w:rsidRDefault="00471BD3" w:rsidP="00471BD3">
      <w:pPr>
        <w:jc w:val="both"/>
        <w:rPr>
          <w:sz w:val="28"/>
          <w:szCs w:val="28"/>
          <w:u w:val="single"/>
        </w:rPr>
      </w:pPr>
      <w:r w:rsidRPr="009B012A">
        <w:t>8. Должность</w:t>
      </w:r>
      <w:r>
        <w:t xml:space="preserve">    </w:t>
      </w:r>
      <w:r w:rsidRPr="0000191A">
        <w:rPr>
          <w:u w:val="single"/>
        </w:rPr>
        <w:t>воспитатель детского сада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2010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Пользователь «ПК»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МОУ «Ульканская СОШ №2» (48 часов)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«Формирование профессиональной компетентности педагогов дошкольного образования в условиях реализации ФГТ»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 xml:space="preserve">Филиал ФГБОУ ВПО «Иркутский государственный университет» в </w:t>
            </w:r>
            <w:proofErr w:type="gramStart"/>
            <w:r>
              <w:t>г</w:t>
            </w:r>
            <w:proofErr w:type="gramEnd"/>
            <w:r>
              <w:t>. Братске (72 часа)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2012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«Компьютерная грамотность»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ФГБОУ «Байкальский университет экономики и права» (72 часа)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2733FB" w:rsidRDefault="00471BD3" w:rsidP="00471BD3">
      <w:pPr>
        <w:jc w:val="both"/>
      </w:pPr>
      <w:r w:rsidRPr="009B012A">
        <w:t xml:space="preserve">10. Аттестация </w:t>
      </w:r>
      <w:r w:rsidRPr="0000191A">
        <w:rPr>
          <w:u w:val="single"/>
        </w:rPr>
        <w:t xml:space="preserve">2013 год, </w:t>
      </w:r>
      <w:r w:rsidRPr="0000191A">
        <w:rPr>
          <w:u w:val="single"/>
          <w:lang w:val="en-US"/>
        </w:rPr>
        <w:t>I</w:t>
      </w:r>
      <w:r w:rsidRPr="0000191A">
        <w:rPr>
          <w:u w:val="single"/>
        </w:rPr>
        <w:t xml:space="preserve"> квалификационная категория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2010-2011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речевых навыков и умений у детей четвертого года жизни на содержании творчества А. Л. Барто»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Открытое мероприятие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2011-2012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«Развитие речевых навыков и умений у детей пятого года жизни по содержанию речевых игр»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Открытое мероприятие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</w:t>
            </w:r>
            <w:r>
              <w:lastRenderedPageBreak/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lastRenderedPageBreak/>
              <w:t xml:space="preserve">«Формирование навыков социальной компетенции </w:t>
            </w:r>
            <w:r>
              <w:lastRenderedPageBreak/>
              <w:t>и речевого общения у детей шестого года жизни в процессе словесных игр»</w:t>
            </w:r>
          </w:p>
        </w:tc>
        <w:tc>
          <w:tcPr>
            <w:tcW w:w="3190" w:type="dxa"/>
          </w:tcPr>
          <w:p w:rsidR="00471BD3" w:rsidRDefault="00471BD3" w:rsidP="00795A26">
            <w:pPr>
              <w:jc w:val="both"/>
            </w:pPr>
            <w:r>
              <w:lastRenderedPageBreak/>
              <w:t>Открытое мероприятие</w:t>
            </w:r>
          </w:p>
          <w:p w:rsidR="00471BD3" w:rsidRPr="009B012A" w:rsidRDefault="00471BD3" w:rsidP="00795A26">
            <w:pPr>
              <w:jc w:val="both"/>
            </w:pPr>
            <w:r>
              <w:lastRenderedPageBreak/>
              <w:t xml:space="preserve">Презентация 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lastRenderedPageBreak/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интеллектуальной готовности к школе через реализацию образовательной области «Художественное творчество»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- интегрированное мероприятие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мелкой моторики рук у детей четвертого года жизни в процессе речевого взаимодействия</w:t>
            </w:r>
          </w:p>
        </w:tc>
        <w:tc>
          <w:tcPr>
            <w:tcW w:w="3190" w:type="dxa"/>
          </w:tcPr>
          <w:p w:rsidR="00471BD3" w:rsidRPr="009B012A" w:rsidRDefault="00B12043" w:rsidP="00795A26">
            <w:pPr>
              <w:jc w:val="both"/>
            </w:pPr>
            <w:r>
              <w:t>Развлечение «Волшебные пальчики»</w:t>
            </w:r>
          </w:p>
        </w:tc>
      </w:tr>
      <w:tr w:rsidR="00B12043" w:rsidRPr="009B012A" w:rsidTr="00795A26">
        <w:tc>
          <w:tcPr>
            <w:tcW w:w="817" w:type="dxa"/>
          </w:tcPr>
          <w:p w:rsidR="00B12043" w:rsidRDefault="00B12043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>Формирование мелкой моторики рук у детей пятого года жизни через освоение нетрадиционных технологий художественно-эстетического творчества.</w:t>
            </w:r>
          </w:p>
        </w:tc>
        <w:tc>
          <w:tcPr>
            <w:tcW w:w="3190" w:type="dxa"/>
          </w:tcPr>
          <w:p w:rsidR="00B12043" w:rsidRDefault="00B12043" w:rsidP="00795A26">
            <w:pPr>
              <w:jc w:val="both"/>
            </w:pPr>
            <w:r>
              <w:t>Интегрированное мероприятие</w:t>
            </w:r>
          </w:p>
        </w:tc>
      </w:tr>
      <w:tr w:rsidR="00B12043" w:rsidRPr="009B012A" w:rsidTr="00795A26">
        <w:tc>
          <w:tcPr>
            <w:tcW w:w="817" w:type="dxa"/>
          </w:tcPr>
          <w:p w:rsidR="00B12043" w:rsidRDefault="00B12043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 xml:space="preserve">Формирование логического мышления у детей 6 </w:t>
            </w:r>
            <w:proofErr w:type="gramStart"/>
            <w:r>
              <w:t>г.ж</w:t>
            </w:r>
            <w:proofErr w:type="gramEnd"/>
            <w:r>
              <w:t>. в процессе конструирования</w:t>
            </w:r>
          </w:p>
        </w:tc>
        <w:tc>
          <w:tcPr>
            <w:tcW w:w="3190" w:type="dxa"/>
          </w:tcPr>
          <w:p w:rsidR="00B12043" w:rsidRDefault="00B12043" w:rsidP="00795A26">
            <w:pPr>
              <w:jc w:val="both"/>
            </w:pPr>
            <w:r>
              <w:t>Мастер-класс с педагогами «Делаем сами, своими руками»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навыков социальной компетенции и речевого общения у детей шестого года жизни в процессе словесных игр»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Default="00471BD3" w:rsidP="00795A26">
            <w:pPr>
              <w:jc w:val="both"/>
            </w:pP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13. Домашний</w:t>
      </w:r>
      <w:r>
        <w:t xml:space="preserve"> адрес: </w:t>
      </w:r>
      <w:r w:rsidRPr="00706D81">
        <w:rPr>
          <w:u w:val="single"/>
        </w:rPr>
        <w:t>пер. Бамовский, д. 5 кв. 1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д.т.  </w:t>
      </w:r>
      <w:r w:rsidRPr="00706D81">
        <w:rPr>
          <w:u w:val="single"/>
        </w:rPr>
        <w:t>3-25-66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2"/>
          <w:szCs w:val="28"/>
          <w:u w:val="single"/>
        </w:rPr>
      </w:pPr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>
        <w:rPr>
          <w:sz w:val="28"/>
          <w:szCs w:val="28"/>
        </w:rPr>
        <w:t xml:space="preserve">.  </w:t>
      </w:r>
      <w:r w:rsidRPr="00706D81">
        <w:rPr>
          <w:sz w:val="22"/>
          <w:szCs w:val="28"/>
          <w:u w:val="single"/>
        </w:rPr>
        <w:t>8-950-149-22-28</w:t>
      </w:r>
    </w:p>
    <w:p w:rsidR="00471BD3" w:rsidRDefault="00471BD3" w:rsidP="00471BD3">
      <w:pPr>
        <w:rPr>
          <w:sz w:val="28"/>
          <w:szCs w:val="28"/>
        </w:rPr>
      </w:pPr>
    </w:p>
    <w:p w:rsidR="009D1694" w:rsidRDefault="009D1694" w:rsidP="009D1694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Карта деятельности педагога</w:t>
      </w:r>
    </w:p>
    <w:p w:rsidR="009D1694" w:rsidRDefault="009D1694" w:rsidP="009D1694">
      <w:pPr>
        <w:jc w:val="center"/>
        <w:rPr>
          <w:b/>
          <w:sz w:val="32"/>
          <w:szCs w:val="36"/>
        </w:rPr>
      </w:pP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1. Фамилия, имя, отчество  </w:t>
      </w:r>
      <w:r>
        <w:rPr>
          <w:sz w:val="22"/>
          <w:u w:val="single"/>
        </w:rPr>
        <w:t>Огнева Вера Николаевна</w:t>
      </w: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2. Год рождения  </w:t>
      </w:r>
      <w:r>
        <w:rPr>
          <w:sz w:val="22"/>
          <w:u w:val="single"/>
        </w:rPr>
        <w:t xml:space="preserve"> 03.02.1960г.</w:t>
      </w: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3. Семейное положение  </w:t>
      </w:r>
      <w:r>
        <w:rPr>
          <w:szCs w:val="28"/>
          <w:u w:val="single"/>
        </w:rPr>
        <w:t>замужем</w:t>
      </w:r>
    </w:p>
    <w:p w:rsidR="009D1694" w:rsidRDefault="009D1694" w:rsidP="009D1694">
      <w:pPr>
        <w:jc w:val="both"/>
        <w:rPr>
          <w:sz w:val="22"/>
        </w:rPr>
      </w:pPr>
      <w:r>
        <w:rPr>
          <w:sz w:val="22"/>
        </w:rPr>
        <w:t xml:space="preserve">4. Год окончания учебного заведения и его название  </w:t>
      </w:r>
      <w:proofErr w:type="spellStart"/>
      <w:r>
        <w:rPr>
          <w:sz w:val="22"/>
          <w:u w:val="single"/>
        </w:rPr>
        <w:t>Усть-Каменогорское</w:t>
      </w:r>
      <w:proofErr w:type="spellEnd"/>
      <w:r>
        <w:rPr>
          <w:sz w:val="22"/>
          <w:u w:val="single"/>
        </w:rPr>
        <w:t xml:space="preserve"> педагогическое училище в 1974 году</w:t>
      </w:r>
    </w:p>
    <w:p w:rsidR="009D1694" w:rsidRDefault="009D1694" w:rsidP="009D1694">
      <w:pPr>
        <w:jc w:val="both"/>
        <w:rPr>
          <w:szCs w:val="28"/>
          <w:u w:val="single"/>
        </w:rPr>
      </w:pPr>
      <w:r>
        <w:rPr>
          <w:sz w:val="22"/>
        </w:rPr>
        <w:t xml:space="preserve">5. Специальность        </w:t>
      </w:r>
      <w:r>
        <w:rPr>
          <w:szCs w:val="28"/>
          <w:u w:val="single"/>
        </w:rPr>
        <w:t>дошкольное воспитание</w:t>
      </w:r>
    </w:p>
    <w:p w:rsidR="009D1694" w:rsidRDefault="009D1694" w:rsidP="009D1694">
      <w:pPr>
        <w:rPr>
          <w:sz w:val="22"/>
        </w:rPr>
      </w:pPr>
      <w:r>
        <w:rPr>
          <w:sz w:val="22"/>
        </w:rPr>
        <w:t xml:space="preserve">6. Педагогический стаж     </w:t>
      </w:r>
      <w:r>
        <w:rPr>
          <w:sz w:val="22"/>
          <w:u w:val="single"/>
        </w:rPr>
        <w:t>32 лет</w:t>
      </w:r>
      <w:r>
        <w:rPr>
          <w:sz w:val="22"/>
        </w:rPr>
        <w:t xml:space="preserve">       7. Педагогический стаж в детском саду </w:t>
      </w:r>
      <w:r>
        <w:rPr>
          <w:sz w:val="22"/>
          <w:u w:val="single"/>
        </w:rPr>
        <w:t>32 лет</w:t>
      </w: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8. Должность    </w:t>
      </w:r>
      <w:r>
        <w:rPr>
          <w:sz w:val="22"/>
          <w:u w:val="single"/>
        </w:rPr>
        <w:t>воспитатель детского сада</w:t>
      </w:r>
    </w:p>
    <w:p w:rsidR="009D1694" w:rsidRDefault="009D1694" w:rsidP="009D1694">
      <w:pPr>
        <w:jc w:val="both"/>
        <w:rPr>
          <w:sz w:val="22"/>
        </w:rPr>
      </w:pPr>
      <w:r>
        <w:rPr>
          <w:sz w:val="22"/>
        </w:rPr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</w:tr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«Современные тенденции в дошкольном образовании»; МРЦПК ГОУ ВПО</w:t>
            </w:r>
          </w:p>
          <w:p w:rsidR="009D1694" w:rsidRDefault="009D1694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Братский государственный университет (72 часа)</w:t>
            </w:r>
          </w:p>
        </w:tc>
      </w:tr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«Пользователь ПК»</w:t>
            </w:r>
          </w:p>
          <w:p w:rsidR="009D1694" w:rsidRDefault="009D1694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МОУ «Ульканская СОШ №2» (48 часов)</w:t>
            </w:r>
          </w:p>
        </w:tc>
      </w:tr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«Технология применения образовательных изданий и ресурсов. Организация образовательного процесса с использованием образовательных электронных изданий и ресурсов»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Институт развития образования Иркутской области (72 часа)</w:t>
            </w:r>
          </w:p>
        </w:tc>
      </w:tr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семинаре «Электронный портфолио педагога, как показатель его компетентности»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Ресурсный центр. Казачинско-Ленского района. Иркутской области</w:t>
            </w:r>
          </w:p>
        </w:tc>
      </w:tr>
      <w:tr w:rsidR="009D1694" w:rsidTr="009D16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</w:p>
          <w:p w:rsidR="009D1694" w:rsidRDefault="009D1694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</w:p>
        </w:tc>
      </w:tr>
    </w:tbl>
    <w:p w:rsidR="009D1694" w:rsidRDefault="009D1694" w:rsidP="009D1694">
      <w:pPr>
        <w:jc w:val="both"/>
        <w:rPr>
          <w:sz w:val="22"/>
        </w:rPr>
      </w:pPr>
      <w:r>
        <w:rPr>
          <w:sz w:val="22"/>
        </w:rPr>
        <w:t>10. Аттестация 2010 г</w:t>
      </w:r>
    </w:p>
    <w:p w:rsidR="009D1694" w:rsidRDefault="009D1694" w:rsidP="009D1694">
      <w:pPr>
        <w:jc w:val="both"/>
        <w:rPr>
          <w:sz w:val="22"/>
        </w:rPr>
      </w:pPr>
      <w:r>
        <w:rPr>
          <w:sz w:val="22"/>
        </w:rPr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976"/>
        <w:gridCol w:w="5449"/>
        <w:gridCol w:w="3145"/>
      </w:tblGrid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год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самообразования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творческих отчетов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2011-2012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«Формирование речевого этикета и вежливости у детей седьмого года жизни через театрализованную деятельность»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Открытое мероприятие спектакль «В стране Маркиза - этикета»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Направ-ление</w:t>
            </w:r>
            <w:proofErr w:type="spellEnd"/>
            <w:proofErr w:type="gramEnd"/>
            <w:r>
              <w:rPr>
                <w:sz w:val="22"/>
              </w:rPr>
              <w:t xml:space="preserve"> в работе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«Формирование представлений о нравственных нормах поведения и накопление практического опыта»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4" w:rsidRDefault="009D1694">
            <w:pPr>
              <w:jc w:val="both"/>
              <w:rPr>
                <w:sz w:val="22"/>
              </w:rPr>
            </w:pP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2012-2013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«Формирование патриотических чувств у детей седьмого года жизни через совместную деятельность взрослого»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Открытое мероприятие «Моя малая Родина»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2013-2014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«Формирование навыков речевого взаимодействия у детей четвертого года жизни в процессе ознакомления с сенсорными эталонами»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Открытое мероприятие «Путешествие в весеннем лесу»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t>Формирование навыков речевого взаимодействия у детей пятого года жизни в процессе ознакомления с сенсорными эталонами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Творческая выставка «Тактильные игры»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</w:pPr>
            <w:r>
              <w:t>Формирование навыков речевого взаимодействия у детей пятого года жизни в процессе ознакомления с сенсорными эталонами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Итегрированное</w:t>
            </w:r>
            <w:proofErr w:type="spellEnd"/>
            <w:r>
              <w:rPr>
                <w:sz w:val="22"/>
              </w:rPr>
              <w:t xml:space="preserve"> мероприятие математического содержания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</w:pPr>
            <w:r>
              <w:t>Формирование коммуникативных качеств и социальной активности у детей старшего дошкольного возраста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Сюжетно-ролевая игра</w:t>
            </w:r>
          </w:p>
        </w:tc>
      </w:tr>
    </w:tbl>
    <w:p w:rsidR="009D1694" w:rsidRDefault="009D1694" w:rsidP="009D1694">
      <w:pPr>
        <w:jc w:val="both"/>
        <w:rPr>
          <w:sz w:val="22"/>
        </w:rPr>
      </w:pPr>
      <w:r>
        <w:rPr>
          <w:sz w:val="22"/>
        </w:rPr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</w:tr>
      <w:tr w:rsidR="009D1694" w:rsidTr="009D1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Обобщение опыта «Формирование самостоятельности и прилежания у детей шестого года жизни в совместной деятельности»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694" w:rsidRDefault="009D1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форме информационного банка</w:t>
            </w:r>
          </w:p>
        </w:tc>
      </w:tr>
    </w:tbl>
    <w:p w:rsidR="009D1694" w:rsidRDefault="009D1694" w:rsidP="009D1694">
      <w:pPr>
        <w:jc w:val="both"/>
        <w:rPr>
          <w:sz w:val="22"/>
        </w:rPr>
      </w:pP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13. Домашний адрес: </w:t>
      </w:r>
      <w:r>
        <w:rPr>
          <w:sz w:val="22"/>
          <w:u w:val="single"/>
        </w:rPr>
        <w:t>ул. Юхтинская д. 24</w:t>
      </w:r>
    </w:p>
    <w:p w:rsidR="009D1694" w:rsidRDefault="009D1694" w:rsidP="009D1694">
      <w:pPr>
        <w:jc w:val="both"/>
        <w:rPr>
          <w:szCs w:val="28"/>
        </w:rPr>
      </w:pPr>
      <w:r>
        <w:rPr>
          <w:sz w:val="22"/>
        </w:rPr>
        <w:t xml:space="preserve">14. Телефон:  </w:t>
      </w:r>
      <w:r>
        <w:rPr>
          <w:szCs w:val="28"/>
        </w:rPr>
        <w:t xml:space="preserve">  </w:t>
      </w:r>
      <w:r>
        <w:rPr>
          <w:sz w:val="20"/>
          <w:szCs w:val="28"/>
        </w:rPr>
        <w:t>с.т</w:t>
      </w:r>
      <w:r>
        <w:rPr>
          <w:sz w:val="22"/>
          <w:szCs w:val="28"/>
        </w:rPr>
        <w:t xml:space="preserve">. </w:t>
      </w:r>
      <w:r>
        <w:rPr>
          <w:sz w:val="22"/>
          <w:szCs w:val="28"/>
          <w:u w:val="single"/>
        </w:rPr>
        <w:t>8-950-073-92-40</w:t>
      </w:r>
    </w:p>
    <w:p w:rsidR="009D1694" w:rsidRDefault="009D1694" w:rsidP="00471BD3">
      <w:pPr>
        <w:rPr>
          <w:sz w:val="28"/>
          <w:szCs w:val="28"/>
        </w:rPr>
      </w:pPr>
    </w:p>
    <w:p w:rsidR="009D1694" w:rsidRDefault="009D1694" w:rsidP="00471BD3">
      <w:pPr>
        <w:rPr>
          <w:sz w:val="28"/>
          <w:szCs w:val="28"/>
        </w:rPr>
      </w:pP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1. Фамилия, имя,</w:t>
      </w:r>
      <w:r>
        <w:t xml:space="preserve"> отчество </w:t>
      </w:r>
      <w:r w:rsidRPr="004F7427">
        <w:rPr>
          <w:u w:val="single"/>
        </w:rPr>
        <w:t>Татаринова Нина Сергеевна</w:t>
      </w:r>
      <w:r w:rsidRPr="009B012A">
        <w:t xml:space="preserve">          </w:t>
      </w:r>
    </w:p>
    <w:p w:rsidR="00471BD3" w:rsidRPr="004F7427" w:rsidRDefault="00471BD3" w:rsidP="00471BD3">
      <w:pPr>
        <w:jc w:val="both"/>
        <w:rPr>
          <w:sz w:val="28"/>
          <w:szCs w:val="28"/>
          <w:u w:val="single"/>
        </w:rPr>
      </w:pPr>
      <w:r w:rsidRPr="009B012A">
        <w:t>2. Год рожд</w:t>
      </w:r>
      <w:r>
        <w:t xml:space="preserve">ения   </w:t>
      </w:r>
      <w:r w:rsidRPr="004F7427">
        <w:rPr>
          <w:u w:val="single"/>
        </w:rPr>
        <w:t>19 октября 1957 года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</w:t>
      </w:r>
      <w:r w:rsidRPr="004F7427">
        <w:rPr>
          <w:u w:val="single"/>
        </w:rPr>
        <w:t xml:space="preserve"> </w:t>
      </w:r>
      <w:r w:rsidRPr="004F7427">
        <w:rPr>
          <w:sz w:val="28"/>
          <w:szCs w:val="28"/>
          <w:u w:val="single"/>
        </w:rPr>
        <w:t>вдова</w:t>
      </w:r>
    </w:p>
    <w:p w:rsidR="00471BD3" w:rsidRPr="009B012A" w:rsidRDefault="00471BD3" w:rsidP="00471BD3">
      <w:pPr>
        <w:jc w:val="both"/>
      </w:pPr>
      <w:r w:rsidRPr="009B012A">
        <w:t xml:space="preserve">4. Год окончания учебного заведения и его название  </w:t>
      </w:r>
      <w:r w:rsidRPr="004F7427">
        <w:rPr>
          <w:u w:val="single"/>
        </w:rPr>
        <w:t>1975 г. Иркутское педагогическое училище №2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>5. Специальность   дошкольное воспитание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  </w:t>
      </w:r>
      <w:r w:rsidRPr="004F7427">
        <w:rPr>
          <w:u w:val="single"/>
        </w:rPr>
        <w:t>36 лет</w:t>
      </w:r>
      <w:r>
        <w:t xml:space="preserve">      </w:t>
      </w:r>
      <w:r w:rsidRPr="009B012A">
        <w:t>7. Педагогический</w:t>
      </w:r>
      <w:r>
        <w:t xml:space="preserve"> стаж в детском саду      </w:t>
      </w:r>
      <w:r w:rsidRPr="004F7427">
        <w:rPr>
          <w:u w:val="single"/>
        </w:rPr>
        <w:t>36 лет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4F7427">
        <w:rPr>
          <w:u w:val="single"/>
        </w:rPr>
        <w:t>воспитатель детского сада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center"/>
            </w:pPr>
            <w:r w:rsidRPr="009B012A">
              <w:t>название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учреждение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 xml:space="preserve">2009 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 xml:space="preserve">«Современные тенденции в </w:t>
            </w:r>
            <w:proofErr w:type="gramStart"/>
            <w:r>
              <w:t>дошкольном</w:t>
            </w:r>
            <w:proofErr w:type="gramEnd"/>
            <w:r>
              <w:t xml:space="preserve"> образование»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Братский государственный университет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2010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«Технология применения образовательных электронных изданий и ресурсов, организация образовательного процесса с использованием образовательных электронных изданий и ресурсов»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Институт развития образования Иркутской области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  <w:r>
              <w:t>2010</w:t>
            </w: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  <w:r>
              <w:t>«Пользователь ПК»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МОУ «Ульканская СОШ №2»</w:t>
            </w:r>
          </w:p>
        </w:tc>
      </w:tr>
      <w:tr w:rsidR="00471BD3" w:rsidRPr="009B012A" w:rsidTr="00795A26">
        <w:tc>
          <w:tcPr>
            <w:tcW w:w="959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421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  <w:r w:rsidRPr="009B012A">
        <w:t>10. Аттестация ________________________________________________________________</w:t>
      </w:r>
    </w:p>
    <w:p w:rsidR="00471BD3" w:rsidRPr="009B012A" w:rsidRDefault="00471BD3" w:rsidP="00471BD3">
      <w:pPr>
        <w:jc w:val="both"/>
      </w:pPr>
      <w:r w:rsidRPr="009B012A">
        <w:lastRenderedPageBreak/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 самообразования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форма творческих отчетов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2010-2011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коммуникативных умений и навыков детей старшего дошкольного возраста посредством театрализованной деятельности»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Театрализованные этюды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2011-2012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rPr>
                <w:szCs w:val="28"/>
              </w:rPr>
              <w:t>«</w:t>
            </w:r>
            <w:r w:rsidRPr="001A31D0">
              <w:rPr>
                <w:szCs w:val="28"/>
              </w:rPr>
              <w:t>Социализация младших дошкольников в процессе проигрывания игровых театрализованных представлений в театре игрушек</w:t>
            </w:r>
            <w:r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Театр игрушек «Девочка чумазая»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2012-2013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«Формирование навыков речевого взаимодействия у детей пятого года жизни в процессе подвижных игр»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Выставка материала по образовательной области «Коммуникация»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2013-2014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 xml:space="preserve">Формирование у детей 5 </w:t>
            </w:r>
            <w:proofErr w:type="gramStart"/>
            <w:r>
              <w:t>г.ж</w:t>
            </w:r>
            <w:proofErr w:type="gramEnd"/>
            <w:r>
              <w:t>. навыков монологической и диалогической речи в процессе театрально-игровой деятельности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- театрализованное представление «Лесные новости»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2014-2015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Формирование навыков социального взаимодействия у детей шестого года жизни в процессе совместной деятельности с взрослыми</w:t>
            </w:r>
          </w:p>
        </w:tc>
        <w:tc>
          <w:tcPr>
            <w:tcW w:w="3190" w:type="dxa"/>
          </w:tcPr>
          <w:p w:rsidR="00471BD3" w:rsidRPr="009B012A" w:rsidRDefault="00B12043" w:rsidP="00795A26">
            <w:pPr>
              <w:jc w:val="both"/>
            </w:pPr>
            <w:r>
              <w:t>Интегрированное мероприятие «Путешествие муравья»</w:t>
            </w:r>
          </w:p>
        </w:tc>
      </w:tr>
      <w:tr w:rsidR="00B12043" w:rsidRPr="009B012A" w:rsidTr="00795A26">
        <w:tc>
          <w:tcPr>
            <w:tcW w:w="817" w:type="dxa"/>
          </w:tcPr>
          <w:p w:rsidR="00B12043" w:rsidRDefault="00B12043" w:rsidP="00795A26">
            <w:pPr>
              <w:jc w:val="both"/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>Формирование навыков социального взаимодействия у детей седьмого года жизни в процессе совместной деятельности с взрослыми.</w:t>
            </w:r>
          </w:p>
        </w:tc>
        <w:tc>
          <w:tcPr>
            <w:tcW w:w="3190" w:type="dxa"/>
          </w:tcPr>
          <w:p w:rsidR="00B12043" w:rsidRDefault="00B12043" w:rsidP="00795A26">
            <w:pPr>
              <w:jc w:val="both"/>
            </w:pPr>
            <w:r>
              <w:t>Практическое занятие</w:t>
            </w:r>
          </w:p>
        </w:tc>
      </w:tr>
      <w:tr w:rsidR="00B12043" w:rsidRPr="009B012A" w:rsidTr="00795A26">
        <w:tc>
          <w:tcPr>
            <w:tcW w:w="817" w:type="dxa"/>
          </w:tcPr>
          <w:p w:rsidR="00B12043" w:rsidRDefault="00B12043" w:rsidP="00795A26">
            <w:pPr>
              <w:jc w:val="both"/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 xml:space="preserve">Развитие навыков речевого взаимодействия у детей 4 </w:t>
            </w:r>
            <w:proofErr w:type="gramStart"/>
            <w:r>
              <w:t>г.ж</w:t>
            </w:r>
            <w:proofErr w:type="gramEnd"/>
            <w:r>
              <w:t>. в процессе социализации на содержании сюжетно-ролевых игр</w:t>
            </w:r>
          </w:p>
        </w:tc>
        <w:tc>
          <w:tcPr>
            <w:tcW w:w="3190" w:type="dxa"/>
          </w:tcPr>
          <w:p w:rsidR="00B12043" w:rsidRDefault="00B12043" w:rsidP="00795A26">
            <w:pPr>
              <w:jc w:val="both"/>
            </w:pPr>
            <w:r>
              <w:t>Интегрированное мероприятие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center"/>
            </w:pPr>
            <w:r w:rsidRPr="009B012A">
              <w:t>год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center"/>
            </w:pPr>
            <w:r w:rsidRPr="009B012A">
              <w:t>тема</w:t>
            </w: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center"/>
            </w:pPr>
            <w:r w:rsidRPr="009B012A">
              <w:t>результат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  <w:r>
              <w:t>2010</w:t>
            </w: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  <w:r>
              <w:t>«</w:t>
            </w:r>
            <w:r>
              <w:rPr>
                <w:lang w:val="en-US"/>
              </w:rPr>
              <w:t>I</w:t>
            </w:r>
            <w:r>
              <w:t xml:space="preserve"> Районный Фестиваль педагогических идей»</w:t>
            </w:r>
          </w:p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  <w:r>
              <w:t>Благодарственное письмо</w:t>
            </w:r>
          </w:p>
        </w:tc>
      </w:tr>
      <w:tr w:rsidR="00471BD3" w:rsidRPr="009B012A" w:rsidTr="00795A26">
        <w:tc>
          <w:tcPr>
            <w:tcW w:w="817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5563" w:type="dxa"/>
          </w:tcPr>
          <w:p w:rsidR="00471BD3" w:rsidRPr="009B012A" w:rsidRDefault="00471BD3" w:rsidP="00795A26">
            <w:pPr>
              <w:jc w:val="both"/>
            </w:pPr>
          </w:p>
        </w:tc>
        <w:tc>
          <w:tcPr>
            <w:tcW w:w="3190" w:type="dxa"/>
          </w:tcPr>
          <w:p w:rsidR="00471BD3" w:rsidRPr="009B012A" w:rsidRDefault="00471BD3" w:rsidP="00795A26">
            <w:pPr>
              <w:jc w:val="both"/>
            </w:pPr>
          </w:p>
        </w:tc>
      </w:tr>
    </w:tbl>
    <w:p w:rsidR="00471BD3" w:rsidRPr="009B012A" w:rsidRDefault="00471BD3" w:rsidP="00471BD3">
      <w:pPr>
        <w:jc w:val="both"/>
      </w:pPr>
    </w:p>
    <w:p w:rsidR="00471BD3" w:rsidRPr="004F7427" w:rsidRDefault="00471BD3" w:rsidP="00471BD3">
      <w:pPr>
        <w:jc w:val="both"/>
        <w:rPr>
          <w:sz w:val="28"/>
          <w:szCs w:val="28"/>
          <w:u w:val="single"/>
        </w:rPr>
      </w:pPr>
      <w:r>
        <w:t xml:space="preserve">13. Домашний адрес: </w:t>
      </w:r>
      <w:r w:rsidRPr="004F7427">
        <w:rPr>
          <w:u w:val="single"/>
        </w:rPr>
        <w:t>ул. Машурова, д. 6 кв. 2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</w:t>
      </w:r>
      <w:r w:rsidRPr="004F7427">
        <w:t xml:space="preserve">д.т.  </w:t>
      </w:r>
      <w:r w:rsidRPr="004F7427">
        <w:rPr>
          <w:u w:val="single"/>
        </w:rPr>
        <w:t>3-23-34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Default="00471BD3" w:rsidP="00471BD3">
      <w:pPr>
        <w:rPr>
          <w:sz w:val="28"/>
          <w:szCs w:val="28"/>
        </w:rPr>
      </w:pPr>
      <w:r w:rsidRPr="009B012A">
        <w:rPr>
          <w:sz w:val="28"/>
          <w:szCs w:val="28"/>
        </w:rPr>
        <w:t xml:space="preserve">                    </w:t>
      </w:r>
      <w:r w:rsidRPr="009B012A">
        <w:rPr>
          <w:szCs w:val="28"/>
        </w:rPr>
        <w:t>с.</w:t>
      </w:r>
      <w:proofErr w:type="gramStart"/>
      <w:r w:rsidRPr="009B012A">
        <w:rPr>
          <w:szCs w:val="28"/>
        </w:rPr>
        <w:t>т</w:t>
      </w:r>
      <w:proofErr w:type="gramEnd"/>
      <w:r w:rsidRPr="009B012A">
        <w:rPr>
          <w:sz w:val="28"/>
          <w:szCs w:val="28"/>
        </w:rPr>
        <w:t>. __________________</w:t>
      </w:r>
    </w:p>
    <w:p w:rsidR="00471BD3" w:rsidRDefault="00471BD3" w:rsidP="00471BD3">
      <w:pPr>
        <w:jc w:val="center"/>
        <w:rPr>
          <w:b/>
          <w:sz w:val="32"/>
          <w:szCs w:val="36"/>
        </w:rPr>
      </w:pPr>
      <w:r w:rsidRPr="00525F1E">
        <w:rPr>
          <w:b/>
          <w:sz w:val="32"/>
          <w:szCs w:val="36"/>
        </w:rPr>
        <w:t>Карта деятельности педагога</w:t>
      </w:r>
    </w:p>
    <w:p w:rsidR="00471BD3" w:rsidRPr="00525F1E" w:rsidRDefault="00471BD3" w:rsidP="00471BD3">
      <w:pPr>
        <w:jc w:val="center"/>
        <w:rPr>
          <w:b/>
          <w:sz w:val="32"/>
          <w:szCs w:val="36"/>
        </w:rPr>
      </w:pP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1. Фамилия, имя, </w:t>
      </w:r>
      <w:r>
        <w:t xml:space="preserve">отчество </w:t>
      </w:r>
      <w:r w:rsidRPr="00987419">
        <w:rPr>
          <w:u w:val="single"/>
        </w:rPr>
        <w:t>Шаньшина Наталья Владимировна</w:t>
      </w:r>
      <w:r w:rsidRPr="009B012A">
        <w:t xml:space="preserve">          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2. Год рожд</w:t>
      </w:r>
      <w:r>
        <w:t xml:space="preserve">ения   </w:t>
      </w:r>
      <w:r w:rsidRPr="00987419">
        <w:rPr>
          <w:u w:val="single"/>
        </w:rPr>
        <w:t>8 февраля 1961 г.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 xml:space="preserve">3. Семейное положение  </w:t>
      </w:r>
      <w:r w:rsidRPr="00987419">
        <w:rPr>
          <w:sz w:val="28"/>
          <w:szCs w:val="28"/>
          <w:u w:val="single"/>
        </w:rPr>
        <w:t>замужем</w:t>
      </w:r>
    </w:p>
    <w:p w:rsidR="00471BD3" w:rsidRPr="00987419" w:rsidRDefault="00471BD3" w:rsidP="00471BD3">
      <w:pPr>
        <w:jc w:val="both"/>
        <w:rPr>
          <w:u w:val="single"/>
        </w:rPr>
      </w:pPr>
      <w:r w:rsidRPr="009B012A">
        <w:t xml:space="preserve">4. Год окончания учебного заведения и его название  </w:t>
      </w:r>
      <w:r w:rsidRPr="00987419">
        <w:rPr>
          <w:u w:val="single"/>
        </w:rPr>
        <w:t>1994 г. Братское педагогическое училище №1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>
        <w:t xml:space="preserve">5. Специальность       </w:t>
      </w:r>
      <w:r w:rsidRPr="00987419">
        <w:rPr>
          <w:u w:val="single"/>
        </w:rPr>
        <w:t>воспитатель</w:t>
      </w:r>
    </w:p>
    <w:p w:rsidR="00471BD3" w:rsidRPr="009B012A" w:rsidRDefault="00471BD3" w:rsidP="00471BD3">
      <w:r w:rsidRPr="009B012A">
        <w:t>6.</w:t>
      </w:r>
      <w:r>
        <w:t xml:space="preserve"> Педагогический стаж    </w:t>
      </w:r>
      <w:r w:rsidRPr="00987419">
        <w:rPr>
          <w:u w:val="single"/>
        </w:rPr>
        <w:t>23 года</w:t>
      </w:r>
      <w:r>
        <w:t xml:space="preserve">      </w:t>
      </w:r>
      <w:r w:rsidRPr="009B012A">
        <w:t>7. Педагогический стаж в детс</w:t>
      </w:r>
      <w:r>
        <w:t xml:space="preserve">ком саду     </w:t>
      </w:r>
      <w:r w:rsidRPr="00987419">
        <w:rPr>
          <w:u w:val="single"/>
        </w:rPr>
        <w:t>23 года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8. Должность</w:t>
      </w:r>
      <w:r>
        <w:t xml:space="preserve">    </w:t>
      </w:r>
      <w:r w:rsidRPr="00987419">
        <w:rPr>
          <w:u w:val="single"/>
        </w:rPr>
        <w:t>Инструктор ФИЗО</w:t>
      </w:r>
    </w:p>
    <w:p w:rsidR="00471BD3" w:rsidRPr="009B012A" w:rsidRDefault="00471BD3" w:rsidP="00471BD3">
      <w:pPr>
        <w:jc w:val="both"/>
      </w:pPr>
      <w:r w:rsidRPr="009B012A">
        <w:t>9. Когда и где повышала свою квалификацию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год</w:t>
            </w: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название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учреждение</w:t>
            </w:r>
          </w:p>
        </w:tc>
      </w:tr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2010</w:t>
            </w: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«Технология применения образовательных электронных изданий и ресурсов организация образовательного процесса с использованием образовательных электронных ресурсов»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ИРО (72 часа)</w:t>
            </w:r>
          </w:p>
        </w:tc>
      </w:tr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2012</w:t>
            </w: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«Реализация ФГТ к дошкольному образованию: современные подходы к проектированию работы инструктора по физической культуре в ДОУ»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ИДО ФГБОУ «ВСГАО»</w:t>
            </w:r>
          </w:p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(72 часа)</w:t>
            </w:r>
          </w:p>
        </w:tc>
      </w:tr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2012</w:t>
            </w: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«Составление ИКТ – компетентности  профессиональной деятельности педагога»</w:t>
            </w:r>
          </w:p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ФГБУ ВПО Байкальский государственный университет экономики и права</w:t>
            </w:r>
          </w:p>
        </w:tc>
      </w:tr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</w:tr>
      <w:tr w:rsidR="00471BD3" w:rsidRPr="000F7733" w:rsidTr="00795A26">
        <w:tc>
          <w:tcPr>
            <w:tcW w:w="959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</w:p>
        </w:tc>
      </w:tr>
    </w:tbl>
    <w:p w:rsidR="00471BD3" w:rsidRPr="00987419" w:rsidRDefault="00471BD3" w:rsidP="00471BD3">
      <w:pPr>
        <w:jc w:val="both"/>
        <w:rPr>
          <w:u w:val="single"/>
        </w:rPr>
      </w:pPr>
      <w:r w:rsidRPr="009B012A">
        <w:t xml:space="preserve">10. Аттестация </w:t>
      </w:r>
      <w:r>
        <w:t xml:space="preserve"> </w:t>
      </w:r>
      <w:r w:rsidRPr="00987419">
        <w:rPr>
          <w:u w:val="single"/>
        </w:rPr>
        <w:t>март 2013 г.</w:t>
      </w:r>
    </w:p>
    <w:p w:rsidR="00471BD3" w:rsidRPr="009B012A" w:rsidRDefault="00471BD3" w:rsidP="00471BD3">
      <w:pPr>
        <w:jc w:val="both"/>
      </w:pPr>
      <w:r w:rsidRPr="009B012A">
        <w:t>11. Какое основное направление в работе (самообразование)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0F7733" w:rsidTr="00795A26">
        <w:tc>
          <w:tcPr>
            <w:tcW w:w="817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тема самообразования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center"/>
              <w:rPr>
                <w:sz w:val="22"/>
              </w:rPr>
            </w:pPr>
            <w:r w:rsidRPr="000F7733">
              <w:rPr>
                <w:sz w:val="22"/>
              </w:rPr>
              <w:t>форма творческих отчетов</w:t>
            </w:r>
          </w:p>
        </w:tc>
      </w:tr>
      <w:tr w:rsidR="00471BD3" w:rsidRPr="000F7733" w:rsidTr="00795A26">
        <w:tc>
          <w:tcPr>
            <w:tcW w:w="817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2011-2012</w:t>
            </w:r>
          </w:p>
        </w:tc>
        <w:tc>
          <w:tcPr>
            <w:tcW w:w="5563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«Развитие у детей потребности в физическом совершенствовании и привычки к здоровому образу жизни через разнообразные формы работы с родителями»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Развлечения: «Ты, я, он, она – здоровая семья», «А – ну-ка папы!»</w:t>
            </w:r>
          </w:p>
        </w:tc>
      </w:tr>
      <w:tr w:rsidR="00471BD3" w:rsidRPr="000F7733" w:rsidTr="00795A26">
        <w:tc>
          <w:tcPr>
            <w:tcW w:w="817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«Развитие у детей потребности в физическом совершенствовании и привычки к ЗОЖ через разнообразные формы работы с родителями»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Развлечения: «</w:t>
            </w:r>
            <w:proofErr w:type="spellStart"/>
            <w:r w:rsidRPr="000F7733">
              <w:rPr>
                <w:sz w:val="22"/>
              </w:rPr>
              <w:t>Супер</w:t>
            </w:r>
            <w:proofErr w:type="spellEnd"/>
            <w:r w:rsidRPr="000F7733">
              <w:rPr>
                <w:sz w:val="22"/>
              </w:rPr>
              <w:t xml:space="preserve"> </w:t>
            </w:r>
            <w:proofErr w:type="gramStart"/>
            <w:r w:rsidRPr="000F7733">
              <w:rPr>
                <w:sz w:val="22"/>
              </w:rPr>
              <w:t>-м</w:t>
            </w:r>
            <w:proofErr w:type="gramEnd"/>
            <w:r w:rsidRPr="000F7733">
              <w:rPr>
                <w:sz w:val="22"/>
              </w:rPr>
              <w:t>ама», «</w:t>
            </w:r>
            <w:proofErr w:type="spellStart"/>
            <w:r w:rsidRPr="000F7733">
              <w:rPr>
                <w:sz w:val="22"/>
              </w:rPr>
              <w:t>Аты-баты</w:t>
            </w:r>
            <w:proofErr w:type="spellEnd"/>
            <w:r w:rsidRPr="000F7733">
              <w:rPr>
                <w:sz w:val="22"/>
              </w:rPr>
              <w:t>, мы солдаты»</w:t>
            </w:r>
          </w:p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Брошюры – 3 шт.</w:t>
            </w:r>
          </w:p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Обобщение материала, презентация</w:t>
            </w:r>
          </w:p>
        </w:tc>
      </w:tr>
      <w:tr w:rsidR="00471BD3" w:rsidRPr="000F7733" w:rsidTr="00795A26">
        <w:tc>
          <w:tcPr>
            <w:tcW w:w="817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2013-2014</w:t>
            </w:r>
          </w:p>
        </w:tc>
        <w:tc>
          <w:tcPr>
            <w:tcW w:w="5563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 xml:space="preserve">«Взаимодействие </w:t>
            </w:r>
            <w:proofErr w:type="gramStart"/>
            <w:r w:rsidRPr="000F7733">
              <w:rPr>
                <w:sz w:val="22"/>
              </w:rPr>
              <w:t>с родителями по формированию у дошк</w:t>
            </w:r>
            <w:r>
              <w:rPr>
                <w:sz w:val="22"/>
              </w:rPr>
              <w:t>о</w:t>
            </w:r>
            <w:r w:rsidRPr="000F7733">
              <w:rPr>
                <w:sz w:val="22"/>
              </w:rPr>
              <w:t xml:space="preserve">льников привычки к здоровому образу жизни </w:t>
            </w:r>
            <w:r>
              <w:rPr>
                <w:sz w:val="22"/>
              </w:rPr>
              <w:t>через проектн</w:t>
            </w:r>
            <w:r w:rsidRPr="000F7733">
              <w:rPr>
                <w:sz w:val="22"/>
              </w:rPr>
              <w:t>ую деятельность</w:t>
            </w:r>
            <w:proofErr w:type="gramEnd"/>
            <w:r w:rsidRPr="000F7733">
              <w:rPr>
                <w:sz w:val="22"/>
              </w:rPr>
              <w:t>»</w:t>
            </w:r>
          </w:p>
        </w:tc>
        <w:tc>
          <w:tcPr>
            <w:tcW w:w="3190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 xml:space="preserve">Продукты проектной деятельности </w:t>
            </w:r>
          </w:p>
          <w:p w:rsidR="00471BD3" w:rsidRPr="000F7733" w:rsidRDefault="00471BD3" w:rsidP="00795A26">
            <w:pPr>
              <w:jc w:val="both"/>
              <w:rPr>
                <w:sz w:val="22"/>
              </w:rPr>
            </w:pPr>
            <w:r w:rsidRPr="000F7733">
              <w:rPr>
                <w:sz w:val="22"/>
              </w:rPr>
              <w:t>Развлечения</w:t>
            </w:r>
          </w:p>
        </w:tc>
      </w:tr>
      <w:tr w:rsidR="00471BD3" w:rsidRPr="000F7733" w:rsidTr="00795A26">
        <w:tc>
          <w:tcPr>
            <w:tcW w:w="817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5563" w:type="dxa"/>
          </w:tcPr>
          <w:p w:rsidR="00471BD3" w:rsidRPr="000F7733" w:rsidRDefault="00471BD3" w:rsidP="00795A26">
            <w:pPr>
              <w:jc w:val="both"/>
              <w:rPr>
                <w:sz w:val="22"/>
              </w:rPr>
            </w:pPr>
            <w:r>
              <w:t xml:space="preserve">Взаимодействие </w:t>
            </w:r>
            <w:proofErr w:type="gramStart"/>
            <w:r>
              <w:t>с родителями по формированию у дошкольников привычки к здоровому образу жизни через проектную деятельность</w:t>
            </w:r>
            <w:proofErr w:type="gramEnd"/>
          </w:p>
        </w:tc>
        <w:tc>
          <w:tcPr>
            <w:tcW w:w="3190" w:type="dxa"/>
          </w:tcPr>
          <w:p w:rsidR="00471BD3" w:rsidRPr="000F7733" w:rsidRDefault="00251875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Тематическое мероприятие с элементами соревнований «Поклонимся великим тем годам</w:t>
            </w:r>
            <w:proofErr w:type="gramStart"/>
            <w:r>
              <w:rPr>
                <w:sz w:val="22"/>
              </w:rPr>
              <w:t>..»</w:t>
            </w:r>
            <w:proofErr w:type="gramEnd"/>
          </w:p>
        </w:tc>
      </w:tr>
      <w:tr w:rsidR="00B12043" w:rsidRPr="000F7733" w:rsidTr="00795A26">
        <w:tc>
          <w:tcPr>
            <w:tcW w:w="817" w:type="dxa"/>
          </w:tcPr>
          <w:p w:rsidR="00B12043" w:rsidRDefault="00B1204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 xml:space="preserve">Взаимодействие </w:t>
            </w:r>
            <w:proofErr w:type="gramStart"/>
            <w:r>
              <w:t>с родителями по формированию у дошкольников привычки к здоровому образу жизни через проектную деятельность</w:t>
            </w:r>
            <w:proofErr w:type="gramEnd"/>
          </w:p>
        </w:tc>
        <w:tc>
          <w:tcPr>
            <w:tcW w:w="3190" w:type="dxa"/>
          </w:tcPr>
          <w:p w:rsidR="00B12043" w:rsidRDefault="00251875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Спортивный праздник с родителями</w:t>
            </w:r>
          </w:p>
        </w:tc>
      </w:tr>
      <w:tr w:rsidR="00B12043" w:rsidRPr="000F7733" w:rsidTr="00795A26">
        <w:tc>
          <w:tcPr>
            <w:tcW w:w="817" w:type="dxa"/>
          </w:tcPr>
          <w:p w:rsidR="00B12043" w:rsidRDefault="00B12043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63" w:type="dxa"/>
          </w:tcPr>
          <w:p w:rsidR="00B12043" w:rsidRDefault="00B12043" w:rsidP="00795A26">
            <w:pPr>
              <w:jc w:val="both"/>
            </w:pPr>
            <w:r>
              <w:t xml:space="preserve">Развитие речевой деятельности дошкольников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средством</w:t>
            </w:r>
            <w:proofErr w:type="gramEnd"/>
            <w:r>
              <w:t xml:space="preserve"> двигательного режима  в обогащении словаря детей</w:t>
            </w:r>
          </w:p>
        </w:tc>
        <w:tc>
          <w:tcPr>
            <w:tcW w:w="3190" w:type="dxa"/>
          </w:tcPr>
          <w:p w:rsidR="00B12043" w:rsidRDefault="00251875" w:rsidP="00795A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Спортивное развлечение</w:t>
            </w:r>
          </w:p>
        </w:tc>
      </w:tr>
    </w:tbl>
    <w:p w:rsidR="00471BD3" w:rsidRPr="009B012A" w:rsidRDefault="00471BD3" w:rsidP="00471BD3">
      <w:pPr>
        <w:jc w:val="both"/>
      </w:pPr>
      <w:r w:rsidRPr="009B012A">
        <w:t>12. Какой опыт обобщала и когда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471BD3" w:rsidRPr="00987419" w:rsidTr="00795A26">
        <w:tc>
          <w:tcPr>
            <w:tcW w:w="817" w:type="dxa"/>
          </w:tcPr>
          <w:p w:rsidR="00471BD3" w:rsidRPr="00987419" w:rsidRDefault="00471BD3" w:rsidP="00795A26">
            <w:pPr>
              <w:jc w:val="center"/>
              <w:rPr>
                <w:sz w:val="22"/>
              </w:rPr>
            </w:pPr>
            <w:r w:rsidRPr="00987419">
              <w:rPr>
                <w:sz w:val="22"/>
              </w:rPr>
              <w:t>год</w:t>
            </w:r>
          </w:p>
        </w:tc>
        <w:tc>
          <w:tcPr>
            <w:tcW w:w="5563" w:type="dxa"/>
          </w:tcPr>
          <w:p w:rsidR="00471BD3" w:rsidRPr="00987419" w:rsidRDefault="00471BD3" w:rsidP="00795A26">
            <w:pPr>
              <w:jc w:val="center"/>
              <w:rPr>
                <w:sz w:val="22"/>
              </w:rPr>
            </w:pPr>
            <w:r w:rsidRPr="00987419">
              <w:rPr>
                <w:sz w:val="22"/>
              </w:rPr>
              <w:t>тема</w:t>
            </w:r>
          </w:p>
        </w:tc>
        <w:tc>
          <w:tcPr>
            <w:tcW w:w="3190" w:type="dxa"/>
          </w:tcPr>
          <w:p w:rsidR="00471BD3" w:rsidRPr="00987419" w:rsidRDefault="00471BD3" w:rsidP="00795A26">
            <w:pPr>
              <w:jc w:val="center"/>
              <w:rPr>
                <w:sz w:val="22"/>
              </w:rPr>
            </w:pPr>
            <w:r w:rsidRPr="00987419">
              <w:rPr>
                <w:sz w:val="22"/>
              </w:rPr>
              <w:t>результат</w:t>
            </w:r>
          </w:p>
        </w:tc>
      </w:tr>
      <w:tr w:rsidR="00471BD3" w:rsidRPr="00987419" w:rsidTr="00795A26">
        <w:tc>
          <w:tcPr>
            <w:tcW w:w="817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«Сценарий праздников и развлечений» (из опыта работы)</w:t>
            </w:r>
          </w:p>
        </w:tc>
        <w:tc>
          <w:tcPr>
            <w:tcW w:w="3190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Брошюра</w:t>
            </w:r>
          </w:p>
        </w:tc>
      </w:tr>
      <w:tr w:rsidR="00471BD3" w:rsidRPr="00987419" w:rsidTr="00795A26">
        <w:tc>
          <w:tcPr>
            <w:tcW w:w="817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Клуб «Мой веселый звонкий мяч» (из опыта работы)</w:t>
            </w:r>
          </w:p>
        </w:tc>
        <w:tc>
          <w:tcPr>
            <w:tcW w:w="3190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Брошюра</w:t>
            </w:r>
          </w:p>
        </w:tc>
      </w:tr>
      <w:tr w:rsidR="00471BD3" w:rsidRPr="00987419" w:rsidTr="00795A26">
        <w:tc>
          <w:tcPr>
            <w:tcW w:w="817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«Сценарий праздников и развлечений с родителями» (из опыта работы)</w:t>
            </w:r>
          </w:p>
        </w:tc>
        <w:tc>
          <w:tcPr>
            <w:tcW w:w="3190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Брошюра</w:t>
            </w:r>
          </w:p>
        </w:tc>
      </w:tr>
      <w:tr w:rsidR="00471BD3" w:rsidRPr="00987419" w:rsidTr="00795A26">
        <w:tc>
          <w:tcPr>
            <w:tcW w:w="817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2012-2013</w:t>
            </w:r>
          </w:p>
        </w:tc>
        <w:tc>
          <w:tcPr>
            <w:tcW w:w="5563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«Развитие у детей потребности в физическом совершенствовании и привычки к ЗОЖ через разнообразные формы работы с родителями»</w:t>
            </w:r>
          </w:p>
        </w:tc>
        <w:tc>
          <w:tcPr>
            <w:tcW w:w="3190" w:type="dxa"/>
          </w:tcPr>
          <w:p w:rsidR="00471BD3" w:rsidRPr="00987419" w:rsidRDefault="00471BD3" w:rsidP="00795A26">
            <w:pPr>
              <w:jc w:val="both"/>
              <w:rPr>
                <w:sz w:val="22"/>
              </w:rPr>
            </w:pPr>
            <w:r w:rsidRPr="00987419">
              <w:rPr>
                <w:sz w:val="22"/>
              </w:rPr>
              <w:t>Информационный банк</w:t>
            </w:r>
          </w:p>
        </w:tc>
      </w:tr>
    </w:tbl>
    <w:p w:rsidR="00471BD3" w:rsidRPr="00987419" w:rsidRDefault="00471BD3" w:rsidP="00471BD3">
      <w:pPr>
        <w:jc w:val="both"/>
        <w:rPr>
          <w:sz w:val="28"/>
          <w:szCs w:val="28"/>
          <w:u w:val="single"/>
        </w:rPr>
      </w:pPr>
      <w:r w:rsidRPr="009B012A">
        <w:t>13. Домашний</w:t>
      </w:r>
      <w:r>
        <w:t xml:space="preserve"> адрес: </w:t>
      </w:r>
      <w:r w:rsidRPr="00987419">
        <w:rPr>
          <w:u w:val="single"/>
        </w:rPr>
        <w:t xml:space="preserve">ул. </w:t>
      </w:r>
      <w:proofErr w:type="gramStart"/>
      <w:r w:rsidRPr="00987419">
        <w:rPr>
          <w:u w:val="single"/>
        </w:rPr>
        <w:t>Заречная</w:t>
      </w:r>
      <w:proofErr w:type="gramEnd"/>
      <w:r w:rsidRPr="00987419">
        <w:rPr>
          <w:u w:val="single"/>
        </w:rPr>
        <w:t>, д. 5</w:t>
      </w:r>
    </w:p>
    <w:p w:rsidR="00471BD3" w:rsidRPr="009B012A" w:rsidRDefault="00471BD3" w:rsidP="00471BD3">
      <w:pPr>
        <w:jc w:val="both"/>
        <w:rPr>
          <w:sz w:val="28"/>
          <w:szCs w:val="28"/>
        </w:rPr>
      </w:pPr>
      <w:r w:rsidRPr="009B012A">
        <w:t>14. Теле</w:t>
      </w:r>
      <w:r>
        <w:t xml:space="preserve">фон:  д.т.  </w:t>
      </w:r>
      <w:r w:rsidRPr="00987419">
        <w:rPr>
          <w:u w:val="single"/>
        </w:rPr>
        <w:t>3-26-99</w:t>
      </w:r>
      <w:r w:rsidRPr="009B012A">
        <w:t xml:space="preserve"> </w:t>
      </w:r>
      <w:r w:rsidRPr="009B012A">
        <w:rPr>
          <w:sz w:val="28"/>
          <w:szCs w:val="28"/>
        </w:rPr>
        <w:t xml:space="preserve">  </w:t>
      </w:r>
    </w:p>
    <w:p w:rsidR="00471BD3" w:rsidRPr="009B012A" w:rsidRDefault="00471BD3" w:rsidP="00471BD3">
      <w:r w:rsidRPr="009B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B012A">
        <w:rPr>
          <w:szCs w:val="28"/>
        </w:rPr>
        <w:t>с.т</w:t>
      </w:r>
      <w:r w:rsidRPr="009B012A">
        <w:rPr>
          <w:sz w:val="28"/>
          <w:szCs w:val="28"/>
        </w:rPr>
        <w:t xml:space="preserve">. </w:t>
      </w:r>
      <w:r w:rsidRPr="00987419">
        <w:rPr>
          <w:sz w:val="22"/>
          <w:szCs w:val="28"/>
          <w:u w:val="single"/>
        </w:rPr>
        <w:t>8-950-087-13-63</w:t>
      </w:r>
    </w:p>
    <w:p w:rsidR="00E3428E" w:rsidRPr="00471BD3" w:rsidRDefault="00E3428E">
      <w:pPr>
        <w:rPr>
          <w:sz w:val="28"/>
          <w:szCs w:val="28"/>
        </w:rPr>
      </w:pPr>
    </w:p>
    <w:sectPr w:rsidR="00E3428E" w:rsidRPr="00471BD3" w:rsidSect="00795A26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BD3"/>
    <w:rsid w:val="00032331"/>
    <w:rsid w:val="00134524"/>
    <w:rsid w:val="00251875"/>
    <w:rsid w:val="00471BD3"/>
    <w:rsid w:val="00662621"/>
    <w:rsid w:val="007814C4"/>
    <w:rsid w:val="00795A26"/>
    <w:rsid w:val="009D1694"/>
    <w:rsid w:val="00AA2459"/>
    <w:rsid w:val="00AB25F0"/>
    <w:rsid w:val="00AE46D9"/>
    <w:rsid w:val="00B12043"/>
    <w:rsid w:val="00B735A4"/>
    <w:rsid w:val="00BF01EF"/>
    <w:rsid w:val="00D66296"/>
    <w:rsid w:val="00E3428E"/>
    <w:rsid w:val="00F15B85"/>
    <w:rsid w:val="00F43253"/>
    <w:rsid w:val="00F8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3</cp:revision>
  <dcterms:created xsi:type="dcterms:W3CDTF">2016-11-07T07:18:00Z</dcterms:created>
  <dcterms:modified xsi:type="dcterms:W3CDTF">2016-11-07T07:20:00Z</dcterms:modified>
</cp:coreProperties>
</file>