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F1" w:rsidRDefault="00D75740" w:rsidP="00F0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lang w:eastAsia="ko-KR"/>
        </w:rPr>
        <w:t xml:space="preserve">           </w:t>
      </w:r>
      <w:r w:rsidR="00F01AF1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  <w:r w:rsidR="00F01A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01AF1" w:rsidRDefault="00F01AF1" w:rsidP="00F0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МОУ "Ульканская средняя</w:t>
      </w:r>
    </w:p>
    <w:p w:rsidR="00F01AF1" w:rsidRDefault="00F01AF1" w:rsidP="00F0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 №2"</w:t>
      </w:r>
    </w:p>
    <w:p w:rsidR="00F01AF1" w:rsidRDefault="008B684C" w:rsidP="00F0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 </w:t>
      </w:r>
      <w:r w:rsidR="00F01AF1">
        <w:rPr>
          <w:rFonts w:ascii="Times New Roman" w:hAnsi="Times New Roman" w:cs="Times New Roman"/>
          <w:sz w:val="24"/>
          <w:szCs w:val="24"/>
        </w:rPr>
        <w:t>от</w:t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01AF1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F01AF1">
        <w:rPr>
          <w:rFonts w:ascii="Times New Roman" w:hAnsi="Times New Roman" w:cs="Times New Roman"/>
          <w:sz w:val="24"/>
          <w:szCs w:val="24"/>
        </w:rPr>
        <w:t>Е.П.Русанова</w:t>
      </w:r>
      <w:proofErr w:type="spellEnd"/>
    </w:p>
    <w:p w:rsidR="00F01AF1" w:rsidRDefault="008B684C" w:rsidP="00F0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"30</w:t>
      </w:r>
      <w:r w:rsidR="00F01AF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01A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01AF1">
        <w:rPr>
          <w:rFonts w:ascii="Times New Roman" w:hAnsi="Times New Roman" w:cs="Times New Roman"/>
          <w:sz w:val="24"/>
          <w:szCs w:val="24"/>
        </w:rPr>
        <w:t>г.</w:t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</w:r>
      <w:r w:rsidR="00F01AF1">
        <w:rPr>
          <w:rFonts w:ascii="Times New Roman" w:hAnsi="Times New Roman" w:cs="Times New Roman"/>
          <w:sz w:val="24"/>
          <w:szCs w:val="24"/>
        </w:rPr>
        <w:tab/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257 от 6 сентября 2021г.</w:t>
      </w:r>
    </w:p>
    <w:p w:rsidR="00F01AF1" w:rsidRDefault="00F01AF1" w:rsidP="00F0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740" w:rsidRPr="00D75740" w:rsidRDefault="00D75740" w:rsidP="00F01AF1">
      <w:pPr>
        <w:widowControl w:val="0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D75740" w:rsidRDefault="00D75740" w:rsidP="00D75740">
      <w:pPr>
        <w:rPr>
          <w:rFonts w:ascii="Times New Roman" w:hAnsi="Times New Roman" w:cs="Times New Roman"/>
          <w:b/>
          <w:sz w:val="32"/>
          <w:szCs w:val="28"/>
        </w:rPr>
      </w:pPr>
    </w:p>
    <w:p w:rsidR="00B72428" w:rsidRPr="00F56BB6" w:rsidRDefault="006D6967" w:rsidP="006D69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6BB6">
        <w:rPr>
          <w:rFonts w:ascii="Times New Roman" w:hAnsi="Times New Roman" w:cs="Times New Roman"/>
          <w:b/>
          <w:sz w:val="32"/>
          <w:szCs w:val="28"/>
        </w:rPr>
        <w:t>Дорожная карта</w:t>
      </w:r>
    </w:p>
    <w:p w:rsidR="00B02F18" w:rsidRDefault="00B02F18" w:rsidP="00F065D7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2F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внедрению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Примерной </w:t>
      </w:r>
      <w:r w:rsidRPr="00B02F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рабочей программы воспитания и </w:t>
      </w:r>
      <w:r w:rsidR="00F06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</w:t>
      </w:r>
      <w:r w:rsidRPr="00B02F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лендарного плана воспитательной работы</w:t>
      </w:r>
      <w:r w:rsidR="00F06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(также по разработке собственной Рабочей программы воспитания)</w:t>
      </w:r>
      <w:r w:rsidRPr="00B02F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каждой возрастной группы в практическую деятельность Детского сада «Солнышко» - обособленного структурного по</w:t>
      </w:r>
      <w:r w:rsidR="00F065D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дразделения МОУ «Ульканская СОШ 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№2»</w:t>
      </w:r>
    </w:p>
    <w:p w:rsidR="00D75740" w:rsidRPr="00F065D7" w:rsidRDefault="00D75740" w:rsidP="00F065D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D6967" w:rsidRPr="006D6967" w:rsidRDefault="006D6967" w:rsidP="00AA4D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Дорожная карта является инструментом по</w:t>
      </w:r>
      <w:r w:rsid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шагового внедрения и апробации </w:t>
      </w: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содержания Примерной</w:t>
      </w: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рабочей программы воспитания</w:t>
      </w:r>
      <w:r w:rsid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(одобрена и рекомендована </w:t>
      </w:r>
      <w:r w:rsidR="00F56BB6" w:rsidRPr="00F56BB6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F56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BB6" w:rsidRPr="00F56BB6">
        <w:rPr>
          <w:rFonts w:ascii="Times New Roman" w:eastAsia="Calibri" w:hAnsi="Times New Roman" w:cs="Times New Roman"/>
          <w:sz w:val="28"/>
          <w:szCs w:val="28"/>
        </w:rPr>
        <w:t>(протокол от «</w:t>
      </w:r>
      <w:r w:rsidR="00F56BB6" w:rsidRPr="00F56BB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F56BB6" w:rsidRPr="00F56BB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56BB6" w:rsidRPr="00F56BB6">
        <w:rPr>
          <w:rFonts w:ascii="Times New Roman" w:eastAsia="Calibri" w:hAnsi="Times New Roman" w:cs="Times New Roman"/>
          <w:sz w:val="28"/>
          <w:szCs w:val="28"/>
          <w:u w:val="single"/>
        </w:rPr>
        <w:t>июля</w:t>
      </w:r>
      <w:r w:rsidR="00F56BB6" w:rsidRPr="00F56BB6">
        <w:rPr>
          <w:rFonts w:ascii="Times New Roman" w:eastAsia="Calibri" w:hAnsi="Times New Roman" w:cs="Times New Roman"/>
          <w:sz w:val="28"/>
          <w:szCs w:val="28"/>
        </w:rPr>
        <w:t xml:space="preserve"> 2021 № 2/21)</w:t>
      </w:r>
      <w:r w:rsidR="00F56BB6">
        <w:rPr>
          <w:rFonts w:ascii="Times New Roman" w:eastAsia="Calibri" w:hAnsi="Times New Roman" w:cs="Times New Roman"/>
          <w:sz w:val="28"/>
          <w:szCs w:val="28"/>
        </w:rPr>
        <w:t xml:space="preserve">), а также </w:t>
      </w: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календарного плана воспитательной работы</w:t>
      </w:r>
      <w:r w:rsid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Детского сада «Солнышко» и разработки собственной рабочей программы воспитания с учетом условий ДОО, потребностей детей дошкольного возраста и запросов родителей.</w:t>
      </w:r>
    </w:p>
    <w:p w:rsidR="006D6967" w:rsidRPr="006D6967" w:rsidRDefault="006D6967" w:rsidP="00D7574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75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Цель:</w:t>
      </w: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системная организация деятельности педагогического коллектива по </w:t>
      </w:r>
      <w:r w:rsidR="00AA4D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внедрению Примерной</w:t>
      </w: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рабочей программы воспитания.</w:t>
      </w:r>
    </w:p>
    <w:p w:rsidR="006D6967" w:rsidRPr="006D6967" w:rsidRDefault="006D6967" w:rsidP="00D7574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56B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Дорожная карта представляет собой систему мероприятий по следующим </w:t>
      </w:r>
      <w:r w:rsidR="00F065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этапам</w:t>
      </w:r>
    </w:p>
    <w:p w:rsidR="001167DF" w:rsidRDefault="001167DF" w:rsidP="00D75740">
      <w:pPr>
        <w:shd w:val="clear" w:color="auto" w:fill="FFFFFF"/>
        <w:spacing w:before="30" w:after="3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2C85" w:rsidRDefault="005A40B6" w:rsidP="005A40B6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Этапы реализации дорожной карты</w:t>
      </w:r>
    </w:p>
    <w:p w:rsidR="005A40B6" w:rsidRDefault="005A40B6" w:rsidP="005A40B6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«Примерной рабочей программы воспитания»</w:t>
      </w:r>
    </w:p>
    <w:p w:rsidR="005A40B6" w:rsidRPr="005A40B6" w:rsidRDefault="005A40B6" w:rsidP="005A40B6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A40B6" w:rsidRDefault="001167DF" w:rsidP="005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BA2C85">
        <w:rPr>
          <w:rFonts w:ascii="Times New Roman" w:hAnsi="Times New Roman" w:cs="Times New Roman"/>
          <w:b/>
          <w:sz w:val="28"/>
          <w:szCs w:val="28"/>
        </w:rPr>
        <w:t>• 1-ый этап</w:t>
      </w:r>
      <w:r w:rsidRPr="001167DF">
        <w:rPr>
          <w:rFonts w:ascii="Times New Roman" w:hAnsi="Times New Roman" w:cs="Times New Roman"/>
          <w:sz w:val="28"/>
          <w:szCs w:val="28"/>
        </w:rPr>
        <w:t xml:space="preserve"> –</w:t>
      </w:r>
      <w:r w:rsidR="005A40B6">
        <w:rPr>
          <w:rFonts w:ascii="Times New Roman" w:hAnsi="Times New Roman" w:cs="Times New Roman"/>
          <w:sz w:val="28"/>
          <w:szCs w:val="28"/>
        </w:rPr>
        <w:t xml:space="preserve"> знакомство с нормативными документами по планированию и   подготовке</w:t>
      </w:r>
      <w:r w:rsidRPr="001167DF">
        <w:rPr>
          <w:rFonts w:ascii="Times New Roman" w:hAnsi="Times New Roman" w:cs="Times New Roman"/>
          <w:sz w:val="28"/>
          <w:szCs w:val="28"/>
        </w:rPr>
        <w:t xml:space="preserve"> к разработке </w:t>
      </w:r>
      <w:r w:rsidR="005A40B6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167DF">
        <w:rPr>
          <w:rFonts w:ascii="Times New Roman" w:hAnsi="Times New Roman" w:cs="Times New Roman"/>
          <w:sz w:val="28"/>
          <w:szCs w:val="28"/>
        </w:rPr>
        <w:t>программы</w:t>
      </w:r>
      <w:r w:rsidR="005A40B6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167DF">
        <w:rPr>
          <w:rFonts w:ascii="Times New Roman" w:hAnsi="Times New Roman" w:cs="Times New Roman"/>
          <w:sz w:val="28"/>
          <w:szCs w:val="28"/>
        </w:rPr>
        <w:t xml:space="preserve">: изучение состояния </w:t>
      </w:r>
      <w:r w:rsidR="005A40B6">
        <w:rPr>
          <w:rFonts w:ascii="Times New Roman" w:hAnsi="Times New Roman" w:cs="Times New Roman"/>
          <w:sz w:val="28"/>
          <w:szCs w:val="28"/>
        </w:rPr>
        <w:t>воспитательного процесса в ДОО</w:t>
      </w:r>
      <w:r w:rsidRPr="001167DF">
        <w:rPr>
          <w:rFonts w:ascii="Times New Roman" w:hAnsi="Times New Roman" w:cs="Times New Roman"/>
          <w:sz w:val="28"/>
          <w:szCs w:val="28"/>
        </w:rPr>
        <w:t xml:space="preserve">, обсуждение </w:t>
      </w:r>
      <w:r w:rsidR="00127D55">
        <w:rPr>
          <w:rFonts w:ascii="Times New Roman" w:hAnsi="Times New Roman" w:cs="Times New Roman"/>
          <w:sz w:val="28"/>
          <w:szCs w:val="28"/>
        </w:rPr>
        <w:t>содержания П</w:t>
      </w:r>
      <w:r w:rsidR="005A40B6">
        <w:rPr>
          <w:rFonts w:ascii="Times New Roman" w:hAnsi="Times New Roman" w:cs="Times New Roman"/>
          <w:sz w:val="28"/>
          <w:szCs w:val="28"/>
        </w:rPr>
        <w:t xml:space="preserve">римерной </w:t>
      </w:r>
      <w:r w:rsidRPr="001167DF">
        <w:rPr>
          <w:rFonts w:ascii="Times New Roman" w:hAnsi="Times New Roman" w:cs="Times New Roman"/>
          <w:sz w:val="28"/>
          <w:szCs w:val="28"/>
        </w:rPr>
        <w:t xml:space="preserve"> программы с участниками образовательных отношений; формирование </w:t>
      </w:r>
      <w:r w:rsidR="005A40B6">
        <w:rPr>
          <w:rFonts w:ascii="Times New Roman" w:hAnsi="Times New Roman" w:cs="Times New Roman"/>
          <w:sz w:val="28"/>
          <w:szCs w:val="28"/>
        </w:rPr>
        <w:t>инициативной</w:t>
      </w:r>
      <w:r w:rsidRPr="001167DF">
        <w:rPr>
          <w:rFonts w:ascii="Times New Roman" w:hAnsi="Times New Roman" w:cs="Times New Roman"/>
          <w:sz w:val="28"/>
          <w:szCs w:val="28"/>
        </w:rPr>
        <w:t xml:space="preserve"> группы по работе над проектом;</w:t>
      </w:r>
    </w:p>
    <w:p w:rsidR="005A40B6" w:rsidRDefault="001167DF" w:rsidP="005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1167DF">
        <w:rPr>
          <w:rFonts w:ascii="Times New Roman" w:hAnsi="Times New Roman" w:cs="Times New Roman"/>
          <w:sz w:val="28"/>
          <w:szCs w:val="28"/>
        </w:rPr>
        <w:t xml:space="preserve"> </w:t>
      </w:r>
      <w:r w:rsidRPr="00BA2C85">
        <w:rPr>
          <w:rFonts w:ascii="Times New Roman" w:hAnsi="Times New Roman" w:cs="Times New Roman"/>
          <w:b/>
          <w:sz w:val="28"/>
          <w:szCs w:val="28"/>
        </w:rPr>
        <w:t>• 2-ой этап</w:t>
      </w:r>
      <w:r w:rsidRPr="001167DF">
        <w:rPr>
          <w:rFonts w:ascii="Times New Roman" w:hAnsi="Times New Roman" w:cs="Times New Roman"/>
          <w:sz w:val="28"/>
          <w:szCs w:val="28"/>
        </w:rPr>
        <w:t xml:space="preserve"> - </w:t>
      </w:r>
      <w:r w:rsidR="005A40B6">
        <w:rPr>
          <w:rFonts w:ascii="Times New Roman" w:hAnsi="Times New Roman" w:cs="Times New Roman"/>
          <w:sz w:val="28"/>
          <w:szCs w:val="28"/>
        </w:rPr>
        <w:t>внедрение</w:t>
      </w:r>
      <w:r w:rsidRPr="001167DF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127D55">
        <w:rPr>
          <w:rFonts w:ascii="Times New Roman" w:hAnsi="Times New Roman" w:cs="Times New Roman"/>
          <w:sz w:val="28"/>
          <w:szCs w:val="28"/>
        </w:rPr>
        <w:t>П</w:t>
      </w:r>
      <w:r w:rsidR="005A40B6">
        <w:rPr>
          <w:rFonts w:ascii="Times New Roman" w:hAnsi="Times New Roman" w:cs="Times New Roman"/>
          <w:sz w:val="28"/>
          <w:szCs w:val="28"/>
        </w:rPr>
        <w:t xml:space="preserve">римерной рабочей </w:t>
      </w:r>
      <w:r w:rsidRPr="001167DF">
        <w:rPr>
          <w:rFonts w:ascii="Times New Roman" w:hAnsi="Times New Roman" w:cs="Times New Roman"/>
          <w:sz w:val="28"/>
          <w:szCs w:val="28"/>
        </w:rPr>
        <w:t>программы</w:t>
      </w:r>
      <w:r w:rsidR="005A40B6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167DF">
        <w:rPr>
          <w:rFonts w:ascii="Times New Roman" w:hAnsi="Times New Roman" w:cs="Times New Roman"/>
          <w:sz w:val="28"/>
          <w:szCs w:val="28"/>
        </w:rPr>
        <w:t>, разработка календарного плана</w:t>
      </w:r>
      <w:r w:rsidR="00EA390B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Примерной рабочей программой воспитания</w:t>
      </w:r>
      <w:r w:rsidRPr="001167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0B6" w:rsidRDefault="001167DF" w:rsidP="005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BA2C85">
        <w:rPr>
          <w:rFonts w:ascii="Times New Roman" w:hAnsi="Times New Roman" w:cs="Times New Roman"/>
          <w:b/>
          <w:sz w:val="28"/>
          <w:szCs w:val="28"/>
        </w:rPr>
        <w:lastRenderedPageBreak/>
        <w:t>• 3-ий этап</w:t>
      </w:r>
      <w:r w:rsidRPr="001167DF">
        <w:rPr>
          <w:rFonts w:ascii="Times New Roman" w:hAnsi="Times New Roman" w:cs="Times New Roman"/>
          <w:sz w:val="28"/>
          <w:szCs w:val="28"/>
        </w:rPr>
        <w:t xml:space="preserve"> - нормативно-правовое обеспечение (внесение изменений в существующие</w:t>
      </w:r>
      <w:r w:rsidR="00EA390B">
        <w:rPr>
          <w:rFonts w:ascii="Times New Roman" w:hAnsi="Times New Roman" w:cs="Times New Roman"/>
          <w:sz w:val="28"/>
          <w:szCs w:val="28"/>
        </w:rPr>
        <w:t xml:space="preserve"> локальные акты ДОО, создание но</w:t>
      </w:r>
      <w:r w:rsidRPr="001167DF">
        <w:rPr>
          <w:rFonts w:ascii="Times New Roman" w:hAnsi="Times New Roman" w:cs="Times New Roman"/>
          <w:sz w:val="28"/>
          <w:szCs w:val="28"/>
        </w:rPr>
        <w:t xml:space="preserve">вых); </w:t>
      </w:r>
    </w:p>
    <w:p w:rsidR="005A40B6" w:rsidRDefault="001167DF" w:rsidP="005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BA2C85">
        <w:rPr>
          <w:rFonts w:ascii="Times New Roman" w:hAnsi="Times New Roman" w:cs="Times New Roman"/>
          <w:b/>
          <w:sz w:val="28"/>
          <w:szCs w:val="28"/>
        </w:rPr>
        <w:t>• 4-ый этап</w:t>
      </w:r>
      <w:r w:rsidRPr="001167DF">
        <w:rPr>
          <w:rFonts w:ascii="Times New Roman" w:hAnsi="Times New Roman" w:cs="Times New Roman"/>
          <w:sz w:val="28"/>
          <w:szCs w:val="28"/>
        </w:rPr>
        <w:t xml:space="preserve"> – </w:t>
      </w:r>
      <w:r w:rsidR="00EA390B">
        <w:rPr>
          <w:rFonts w:ascii="Times New Roman" w:hAnsi="Times New Roman" w:cs="Times New Roman"/>
          <w:sz w:val="28"/>
          <w:szCs w:val="28"/>
        </w:rPr>
        <w:t xml:space="preserve">работа над проектом программы воспитания ДОО, </w:t>
      </w:r>
      <w:r w:rsidRPr="001167D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A390B">
        <w:rPr>
          <w:rFonts w:ascii="Times New Roman" w:hAnsi="Times New Roman" w:cs="Times New Roman"/>
          <w:sz w:val="28"/>
          <w:szCs w:val="28"/>
        </w:rPr>
        <w:t>содержания</w:t>
      </w:r>
      <w:r w:rsidRPr="001167DF">
        <w:rPr>
          <w:rFonts w:ascii="Times New Roman" w:hAnsi="Times New Roman" w:cs="Times New Roman"/>
          <w:sz w:val="28"/>
          <w:szCs w:val="28"/>
        </w:rPr>
        <w:t xml:space="preserve"> программы с участниками образоват</w:t>
      </w:r>
      <w:r w:rsidR="00EA390B">
        <w:rPr>
          <w:rFonts w:ascii="Times New Roman" w:hAnsi="Times New Roman" w:cs="Times New Roman"/>
          <w:sz w:val="28"/>
          <w:szCs w:val="28"/>
        </w:rPr>
        <w:t>ельных отношений: согласование р</w:t>
      </w:r>
      <w:r w:rsidRPr="001167DF">
        <w:rPr>
          <w:rFonts w:ascii="Times New Roman" w:hAnsi="Times New Roman" w:cs="Times New Roman"/>
          <w:sz w:val="28"/>
          <w:szCs w:val="28"/>
        </w:rPr>
        <w:t xml:space="preserve">абочей программы воспитания на педагогическом совете, обсуждение с родительской общественностью; </w:t>
      </w:r>
    </w:p>
    <w:p w:rsidR="006D6967" w:rsidRDefault="001167DF" w:rsidP="005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BA2C85">
        <w:rPr>
          <w:rFonts w:ascii="Times New Roman" w:hAnsi="Times New Roman" w:cs="Times New Roman"/>
          <w:b/>
          <w:sz w:val="28"/>
          <w:szCs w:val="28"/>
        </w:rPr>
        <w:t>• 5-ый этап</w:t>
      </w:r>
      <w:r w:rsidRPr="001167DF">
        <w:rPr>
          <w:rFonts w:ascii="Times New Roman" w:hAnsi="Times New Roman" w:cs="Times New Roman"/>
          <w:sz w:val="28"/>
          <w:szCs w:val="28"/>
        </w:rPr>
        <w:t xml:space="preserve"> – разработка календарного плана на </w:t>
      </w:r>
      <w:r w:rsidR="00A70639">
        <w:rPr>
          <w:rFonts w:ascii="Times New Roman" w:hAnsi="Times New Roman" w:cs="Times New Roman"/>
          <w:sz w:val="28"/>
          <w:szCs w:val="28"/>
        </w:rPr>
        <w:t>новый образовательный период</w:t>
      </w:r>
      <w:r w:rsidR="00EA390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содержанием рабочей программы воспитания детского сада.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85"/>
        <w:gridCol w:w="1286"/>
        <w:gridCol w:w="2484"/>
        <w:gridCol w:w="1938"/>
      </w:tblGrid>
      <w:tr w:rsidR="00F065D7" w:rsidRPr="005C02C6" w:rsidTr="00BA2C85">
        <w:tc>
          <w:tcPr>
            <w:tcW w:w="9853" w:type="dxa"/>
            <w:gridSpan w:val="5"/>
          </w:tcPr>
          <w:p w:rsidR="00BA2C85" w:rsidRDefault="00BA2C85" w:rsidP="00BA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85" w:rsidRPr="00BA2C85" w:rsidRDefault="00F065D7" w:rsidP="00BA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450EB3" w:rsidRPr="00BA2C8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6F2D44" w:rsidRPr="00A20A85" w:rsidTr="00A70639">
        <w:tc>
          <w:tcPr>
            <w:tcW w:w="560" w:type="dxa"/>
          </w:tcPr>
          <w:p w:rsidR="00CA097E" w:rsidRPr="00A20A85" w:rsidRDefault="00CA097E" w:rsidP="005A4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5D7" w:rsidRPr="00A20A85" w:rsidRDefault="00CA097E" w:rsidP="005A4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85" w:type="dxa"/>
            <w:vAlign w:val="center"/>
          </w:tcPr>
          <w:p w:rsidR="00F065D7" w:rsidRPr="00A20A85" w:rsidRDefault="00CA097E" w:rsidP="00CA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  <w:vAlign w:val="center"/>
          </w:tcPr>
          <w:p w:rsidR="00F065D7" w:rsidRPr="00A20A85" w:rsidRDefault="00CA097E" w:rsidP="00CA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84" w:type="dxa"/>
            <w:vAlign w:val="center"/>
          </w:tcPr>
          <w:p w:rsidR="00F065D7" w:rsidRPr="00A20A85" w:rsidRDefault="00CA097E" w:rsidP="00CA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  <w:vAlign w:val="center"/>
          </w:tcPr>
          <w:p w:rsidR="00F065D7" w:rsidRPr="00A20A85" w:rsidRDefault="00CA097E" w:rsidP="00CA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D44" w:rsidRPr="00A20A85" w:rsidTr="00A70639">
        <w:tc>
          <w:tcPr>
            <w:tcW w:w="560" w:type="dxa"/>
          </w:tcPr>
          <w:p w:rsidR="00F065D7" w:rsidRPr="00A20A85" w:rsidRDefault="00F065D7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85" w:type="dxa"/>
          </w:tcPr>
          <w:p w:rsidR="00F065D7" w:rsidRDefault="00F065D7" w:rsidP="00C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нормативными документами по планированию и   подготовке к разработке рабочей программы воспитания: </w:t>
            </w:r>
          </w:p>
          <w:p w:rsidR="00450EB3" w:rsidRPr="00A20A85" w:rsidRDefault="00450EB3" w:rsidP="00C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инициативной группы;</w:t>
            </w:r>
          </w:p>
          <w:p w:rsidR="00F065D7" w:rsidRPr="00A20A85" w:rsidRDefault="00F065D7" w:rsidP="00C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- изучение состояния воспитательного процесса в ДОО;</w:t>
            </w:r>
          </w:p>
          <w:p w:rsidR="00F065D7" w:rsidRDefault="00F065D7" w:rsidP="00C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- анализ   запросов участников образовательных отношений по улучшению воспитательного процесса</w:t>
            </w:r>
          </w:p>
          <w:p w:rsidR="00A20A85" w:rsidRPr="00A20A85" w:rsidRDefault="00A20A85" w:rsidP="00C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065D7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50EB3" w:rsidRPr="00A20A85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450EB3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B3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B3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B3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D7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  <w:p w:rsidR="00450EB3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B3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B3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Корректировка в планировании</w:t>
            </w:r>
          </w:p>
          <w:p w:rsidR="00450EB3" w:rsidRPr="00A20A85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65D7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097E" w:rsidRPr="00A20A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EB3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ДОО,</w:t>
            </w:r>
          </w:p>
          <w:p w:rsidR="00450EB3" w:rsidRPr="00A20A85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450EB3" w:rsidRPr="00A20A85" w:rsidTr="00A90FF2">
        <w:tc>
          <w:tcPr>
            <w:tcW w:w="9853" w:type="dxa"/>
            <w:gridSpan w:val="5"/>
          </w:tcPr>
          <w:p w:rsidR="00BA2C85" w:rsidRDefault="00BA2C85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85" w:rsidRPr="00BA2C85" w:rsidRDefault="00450EB3" w:rsidP="00BA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F2D44" w:rsidRPr="00A20A85" w:rsidTr="00A70639">
        <w:tc>
          <w:tcPr>
            <w:tcW w:w="560" w:type="dxa"/>
          </w:tcPr>
          <w:p w:rsidR="005C02C6" w:rsidRPr="00A20A85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85" w:type="dxa"/>
          </w:tcPr>
          <w:p w:rsidR="005C02C6" w:rsidRDefault="005C02C6" w:rsidP="00CA09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02C6">
              <w:rPr>
                <w:rFonts w:ascii="Times New Roman" w:hAnsi="Times New Roman" w:cs="Times New Roman"/>
                <w:sz w:val="24"/>
                <w:szCs w:val="28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содержания П</w:t>
            </w:r>
            <w:r w:rsidRPr="005C02C6">
              <w:rPr>
                <w:rFonts w:ascii="Times New Roman" w:hAnsi="Times New Roman" w:cs="Times New Roman"/>
                <w:sz w:val="24"/>
                <w:szCs w:val="28"/>
              </w:rPr>
              <w:t xml:space="preserve">римерной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рабочей</w:t>
            </w:r>
            <w:r w:rsidRPr="005C02C6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воспитания </w:t>
            </w:r>
            <w:r w:rsidRPr="005C02C6">
              <w:rPr>
                <w:rFonts w:ascii="Times New Roman" w:hAnsi="Times New Roman" w:cs="Times New Roman"/>
                <w:sz w:val="24"/>
                <w:szCs w:val="28"/>
              </w:rPr>
              <w:t>с участниками образовательных отношений</w:t>
            </w:r>
            <w:r w:rsidR="00336ADD">
              <w:rPr>
                <w:rFonts w:ascii="Times New Roman" w:hAnsi="Times New Roman" w:cs="Times New Roman"/>
                <w:sz w:val="24"/>
                <w:szCs w:val="28"/>
              </w:rPr>
              <w:t xml:space="preserve"> (одобрена решением федерального учебно-методического объединения по общему образованию, </w:t>
            </w:r>
            <w:r w:rsidR="00336ADD" w:rsidRPr="00336ADD">
              <w:rPr>
                <w:rFonts w:ascii="Times New Roman" w:eastAsia="Calibri" w:hAnsi="Times New Roman" w:cs="Times New Roman"/>
              </w:rPr>
              <w:t>протокол от «</w:t>
            </w:r>
            <w:r w:rsidR="00336ADD" w:rsidRPr="00336ADD">
              <w:rPr>
                <w:rFonts w:ascii="Times New Roman" w:eastAsia="Calibri" w:hAnsi="Times New Roman" w:cs="Times New Roman"/>
                <w:u w:val="single"/>
              </w:rPr>
              <w:t>01</w:t>
            </w:r>
            <w:r w:rsidR="00336ADD" w:rsidRPr="00336ADD">
              <w:rPr>
                <w:rFonts w:ascii="Times New Roman" w:eastAsia="Calibri" w:hAnsi="Times New Roman" w:cs="Times New Roman"/>
              </w:rPr>
              <w:t xml:space="preserve">» </w:t>
            </w:r>
            <w:r w:rsidR="00336ADD" w:rsidRPr="00336ADD">
              <w:rPr>
                <w:rFonts w:ascii="Times New Roman" w:eastAsia="Calibri" w:hAnsi="Times New Roman" w:cs="Times New Roman"/>
                <w:u w:val="single"/>
              </w:rPr>
              <w:t>июля</w:t>
            </w:r>
            <w:r w:rsidR="00336ADD" w:rsidRPr="00336ADD">
              <w:rPr>
                <w:rFonts w:ascii="Times New Roman" w:eastAsia="Calibri" w:hAnsi="Times New Roman" w:cs="Times New Roman"/>
              </w:rPr>
              <w:t xml:space="preserve"> 2021 № 2/21</w:t>
            </w:r>
            <w:r w:rsidR="00336ADD">
              <w:rPr>
                <w:rFonts w:ascii="Times New Roman" w:eastAsia="Calibri" w:hAnsi="Times New Roman" w:cs="Times New Roman"/>
              </w:rPr>
              <w:t xml:space="preserve"> и принята на педагогическом совете Детского сада «Солнышко2 – обособленного структурного подразделения МОУ «Ульканская СОШ №2»</w:t>
            </w:r>
            <w:r w:rsidR="00336ADD" w:rsidRPr="00336AD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36A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A2C85" w:rsidRPr="005C02C6" w:rsidRDefault="00BA2C85" w:rsidP="00CA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C02C6" w:rsidRPr="00A20A85" w:rsidRDefault="00336ADD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84" w:type="dxa"/>
          </w:tcPr>
          <w:p w:rsidR="005C02C6" w:rsidRPr="00A20A85" w:rsidRDefault="00450EB3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</w:t>
            </w:r>
            <w:r w:rsidR="00127D55">
              <w:rPr>
                <w:rFonts w:ascii="Times New Roman" w:hAnsi="Times New Roman" w:cs="Times New Roman"/>
                <w:sz w:val="24"/>
                <w:szCs w:val="24"/>
              </w:rPr>
              <w:t>рение содержания в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процесс</w:t>
            </w:r>
          </w:p>
        </w:tc>
        <w:tc>
          <w:tcPr>
            <w:tcW w:w="1938" w:type="dxa"/>
          </w:tcPr>
          <w:p w:rsidR="00450EB3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02C6" w:rsidRPr="00A20A85" w:rsidRDefault="00450EB3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ДОО</w:t>
            </w:r>
          </w:p>
        </w:tc>
      </w:tr>
      <w:tr w:rsidR="006F2D44" w:rsidRPr="00A20A85" w:rsidTr="00A70639">
        <w:tc>
          <w:tcPr>
            <w:tcW w:w="560" w:type="dxa"/>
          </w:tcPr>
          <w:p w:rsidR="006F2D44" w:rsidRPr="00A20A85" w:rsidRDefault="006F2D44" w:rsidP="00D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</w:tcPr>
          <w:p w:rsidR="006F2D44" w:rsidRPr="00A20A85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мониторингового исследования по направлениям: </w:t>
            </w:r>
          </w:p>
          <w:p w:rsidR="006F2D44" w:rsidRDefault="006F2D44" w:rsidP="00D7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педагогическое </w:t>
            </w:r>
            <w:proofErr w:type="spellStart"/>
            <w:proofErr w:type="gramStart"/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="00D75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20A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процесса;</w:t>
            </w:r>
          </w:p>
          <w:p w:rsidR="006F2D44" w:rsidRPr="00A20A85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44" w:rsidRPr="00A20A85" w:rsidRDefault="006F2D44" w:rsidP="00D7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эффективность </w:t>
            </w:r>
            <w:proofErr w:type="gramStart"/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75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A20A8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социальными п</w:t>
            </w:r>
            <w:r w:rsidR="00D75740">
              <w:rPr>
                <w:rFonts w:ascii="Times New Roman" w:hAnsi="Times New Roman" w:cs="Times New Roman"/>
                <w:sz w:val="24"/>
                <w:szCs w:val="24"/>
              </w:rPr>
              <w:t>артнерами в области воспитания</w:t>
            </w:r>
          </w:p>
          <w:p w:rsidR="006F2D44" w:rsidRPr="00A20A85" w:rsidRDefault="006F2D44" w:rsidP="006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F2D44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</w:p>
          <w:p w:rsidR="006F2D44" w:rsidRPr="00A20A85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484" w:type="dxa"/>
          </w:tcPr>
          <w:p w:rsidR="006F2D44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44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44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44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мониторинга</w:t>
            </w:r>
          </w:p>
          <w:p w:rsidR="006F2D44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44" w:rsidRPr="00A20A85" w:rsidRDefault="006F2D44" w:rsidP="006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сотрудничества</w:t>
            </w:r>
          </w:p>
        </w:tc>
        <w:tc>
          <w:tcPr>
            <w:tcW w:w="1938" w:type="dxa"/>
          </w:tcPr>
          <w:p w:rsidR="006F2D44" w:rsidRDefault="006F2D44" w:rsidP="00D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D44" w:rsidRDefault="006F2D44" w:rsidP="00D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ДОО,</w:t>
            </w:r>
          </w:p>
          <w:p w:rsidR="006F2D44" w:rsidRDefault="006F2D44" w:rsidP="00D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27D55">
              <w:rPr>
                <w:rFonts w:ascii="Times New Roman" w:hAnsi="Times New Roman" w:cs="Times New Roman"/>
                <w:sz w:val="24"/>
                <w:szCs w:val="24"/>
              </w:rPr>
              <w:t>, специалисты ДОО</w:t>
            </w:r>
          </w:p>
          <w:p w:rsidR="006F2D44" w:rsidRPr="00A20A85" w:rsidRDefault="006F2D44" w:rsidP="00D2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44" w:rsidRPr="00A20A85" w:rsidTr="00A70639">
        <w:tc>
          <w:tcPr>
            <w:tcW w:w="560" w:type="dxa"/>
          </w:tcPr>
          <w:p w:rsidR="006F2D44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5" w:type="dxa"/>
          </w:tcPr>
          <w:p w:rsidR="006F2D44" w:rsidRPr="00450EB3" w:rsidRDefault="006F2D44" w:rsidP="00450E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EB3">
              <w:rPr>
                <w:rFonts w:ascii="Times New Roman" w:hAnsi="Times New Roman" w:cs="Times New Roman"/>
                <w:sz w:val="24"/>
                <w:szCs w:val="28"/>
              </w:rPr>
              <w:t>Разработка календарного плана в соответствии с содержанием Примерной рабочей программой воспитания</w:t>
            </w:r>
          </w:p>
          <w:p w:rsidR="006F2D44" w:rsidRDefault="006F2D44" w:rsidP="00CA09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6" w:type="dxa"/>
          </w:tcPr>
          <w:p w:rsidR="006F2D44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6F2D44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планы (все возрастные группы)</w:t>
            </w:r>
          </w:p>
        </w:tc>
        <w:tc>
          <w:tcPr>
            <w:tcW w:w="1938" w:type="dxa"/>
          </w:tcPr>
          <w:p w:rsidR="006F2D44" w:rsidRDefault="006F2D44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27D55" w:rsidRDefault="00127D55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F2D44" w:rsidRDefault="00127D55" w:rsidP="0045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D44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6F2D44" w:rsidRPr="00A20A85" w:rsidTr="00F70FE4">
        <w:tc>
          <w:tcPr>
            <w:tcW w:w="9853" w:type="dxa"/>
            <w:gridSpan w:val="5"/>
          </w:tcPr>
          <w:p w:rsidR="00BA2C85" w:rsidRDefault="00BA2C85" w:rsidP="006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85" w:rsidRPr="00BA2C85" w:rsidRDefault="006F2D44" w:rsidP="00BA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A2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F2D44" w:rsidRPr="00A20A85" w:rsidTr="00A70639">
        <w:tc>
          <w:tcPr>
            <w:tcW w:w="560" w:type="dxa"/>
          </w:tcPr>
          <w:p w:rsidR="006F2D44" w:rsidRPr="00A20A85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:rsidR="006F2D44" w:rsidRPr="00A20A85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F2D44">
              <w:rPr>
                <w:rFonts w:ascii="Times New Roman" w:hAnsi="Times New Roman" w:cs="Times New Roman"/>
                <w:sz w:val="24"/>
                <w:szCs w:val="28"/>
              </w:rPr>
              <w:t>ормативно-правовое обеспечение (внесение изменений в существующие локальные акты ДОО, создание новых)</w:t>
            </w:r>
          </w:p>
        </w:tc>
        <w:tc>
          <w:tcPr>
            <w:tcW w:w="1286" w:type="dxa"/>
          </w:tcPr>
          <w:p w:rsidR="006F2D44" w:rsidRDefault="006F2D44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6F2D44" w:rsidRPr="00A20A85" w:rsidRDefault="006F2D44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6F2D44" w:rsidRPr="00A20A85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доработка нормативной базы</w:t>
            </w:r>
          </w:p>
        </w:tc>
        <w:tc>
          <w:tcPr>
            <w:tcW w:w="1938" w:type="dxa"/>
          </w:tcPr>
          <w:p w:rsidR="006F2D44" w:rsidRDefault="006F2D44" w:rsidP="006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F2D44" w:rsidRDefault="006F2D44" w:rsidP="006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D44" w:rsidRPr="00A20A85" w:rsidRDefault="006F2D44" w:rsidP="00BA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ДОО</w:t>
            </w:r>
          </w:p>
        </w:tc>
      </w:tr>
      <w:tr w:rsidR="006F2D44" w:rsidRPr="00A20A85" w:rsidTr="00231C5F">
        <w:tc>
          <w:tcPr>
            <w:tcW w:w="9853" w:type="dxa"/>
            <w:gridSpan w:val="5"/>
          </w:tcPr>
          <w:p w:rsidR="00BA2C85" w:rsidRDefault="00BA2C85" w:rsidP="006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85" w:rsidRPr="00BA2C85" w:rsidRDefault="006F2D44" w:rsidP="00BA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F2D44" w:rsidRPr="00A20A85" w:rsidTr="00A70639">
        <w:tc>
          <w:tcPr>
            <w:tcW w:w="560" w:type="dxa"/>
          </w:tcPr>
          <w:p w:rsidR="006F2D44" w:rsidRPr="00A20A85" w:rsidRDefault="006F2D44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:rsidR="00B13C38" w:rsidRDefault="006F2D44" w:rsidP="006F2D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F2D44">
              <w:rPr>
                <w:rFonts w:ascii="Times New Roman" w:hAnsi="Times New Roman" w:cs="Times New Roman"/>
                <w:sz w:val="24"/>
                <w:szCs w:val="28"/>
              </w:rPr>
              <w:t>абота над пр</w:t>
            </w:r>
            <w:r w:rsidR="00B13C38">
              <w:rPr>
                <w:rFonts w:ascii="Times New Roman" w:hAnsi="Times New Roman" w:cs="Times New Roman"/>
                <w:sz w:val="24"/>
                <w:szCs w:val="28"/>
              </w:rPr>
              <w:t>оектом программы воспитания ДОО.</w:t>
            </w:r>
          </w:p>
          <w:p w:rsidR="006F2D44" w:rsidRPr="006F2D44" w:rsidRDefault="006F2D44" w:rsidP="00B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6F2D44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B13C38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февраль-</w:t>
            </w:r>
          </w:p>
          <w:p w:rsidR="00B13C38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B13C38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27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7D55" w:rsidRPr="00A20A85" w:rsidRDefault="00127D55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4" w:type="dxa"/>
          </w:tcPr>
          <w:p w:rsidR="006F2D44" w:rsidRDefault="00B13C38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разработка содержания по разделам (целевой, содержательный, организационный)</w:t>
            </w:r>
          </w:p>
          <w:p w:rsidR="00B13C38" w:rsidRPr="00A20A85" w:rsidRDefault="00B13C38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2D44" w:rsidRPr="00A20A85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группа, педагоги ДОО</w:t>
            </w:r>
          </w:p>
        </w:tc>
      </w:tr>
      <w:tr w:rsidR="00B13C38" w:rsidRPr="00A20A85" w:rsidTr="00A70639">
        <w:tc>
          <w:tcPr>
            <w:tcW w:w="560" w:type="dxa"/>
          </w:tcPr>
          <w:p w:rsidR="00B13C38" w:rsidRDefault="00B13C38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5" w:type="dxa"/>
          </w:tcPr>
          <w:p w:rsidR="00B13C38" w:rsidRPr="006F2D44" w:rsidRDefault="00B13C38" w:rsidP="00B13C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2D44">
              <w:rPr>
                <w:rFonts w:ascii="Times New Roman" w:hAnsi="Times New Roman" w:cs="Times New Roman"/>
                <w:sz w:val="24"/>
                <w:szCs w:val="28"/>
              </w:rPr>
              <w:t>бсуждение содержания программы с участниками образовательных отношений: согласование рабочей программы воспитания на педагогическом совете, обсуждение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родительской общественностью.</w:t>
            </w:r>
            <w:r w:rsidRPr="006F2D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13C38" w:rsidRDefault="00B13C38" w:rsidP="006F2D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6" w:type="dxa"/>
          </w:tcPr>
          <w:p w:rsidR="00B13C38" w:rsidRPr="00A20A85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4" w:type="dxa"/>
          </w:tcPr>
          <w:p w:rsidR="00B13C38" w:rsidRDefault="00127D55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</w:t>
            </w:r>
            <w:r w:rsidR="00B13C38">
              <w:rPr>
                <w:rFonts w:ascii="Times New Roman" w:hAnsi="Times New Roman" w:cs="Times New Roman"/>
                <w:sz w:val="24"/>
                <w:szCs w:val="24"/>
              </w:rPr>
              <w:t>ринятие рабочего варианта</w:t>
            </w:r>
          </w:p>
          <w:p w:rsidR="00B13C38" w:rsidRPr="00A20A85" w:rsidRDefault="00B13C38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воспитания ДОО </w:t>
            </w:r>
          </w:p>
        </w:tc>
        <w:tc>
          <w:tcPr>
            <w:tcW w:w="1938" w:type="dxa"/>
          </w:tcPr>
          <w:p w:rsidR="00B13C38" w:rsidRPr="00A20A85" w:rsidRDefault="00B13C38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группа, педагоги ДОО</w:t>
            </w:r>
          </w:p>
        </w:tc>
      </w:tr>
      <w:tr w:rsidR="00B13C38" w:rsidRPr="00A20A85" w:rsidTr="00BA7DBD">
        <w:tc>
          <w:tcPr>
            <w:tcW w:w="9853" w:type="dxa"/>
            <w:gridSpan w:val="5"/>
          </w:tcPr>
          <w:p w:rsidR="00BA2C85" w:rsidRDefault="00BA2C85" w:rsidP="00B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38" w:rsidRPr="00BA2C85" w:rsidRDefault="00B13C38" w:rsidP="00B1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2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B13C38" w:rsidRPr="00A20A85" w:rsidTr="00A70639">
        <w:tc>
          <w:tcPr>
            <w:tcW w:w="560" w:type="dxa"/>
          </w:tcPr>
          <w:p w:rsidR="00B13C38" w:rsidRDefault="00B13C38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:rsidR="00A70639" w:rsidRPr="00A70639" w:rsidRDefault="00A70639" w:rsidP="00A706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639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календарного плана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новый образовательный период</w:t>
            </w:r>
            <w:r w:rsidRPr="00A70639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 содержанием рабочей программы воспитания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ДОО.</w:t>
            </w:r>
          </w:p>
          <w:p w:rsidR="00B13C38" w:rsidRDefault="00B13C38" w:rsidP="006F2D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6" w:type="dxa"/>
          </w:tcPr>
          <w:p w:rsidR="00B13C38" w:rsidRPr="00A20A85" w:rsidRDefault="00A70639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2484" w:type="dxa"/>
          </w:tcPr>
          <w:p w:rsidR="00B13C38" w:rsidRPr="00A20A85" w:rsidRDefault="00A70639" w:rsidP="00A7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ДОО и содержания календарного планирования на всех возрастных группах с учетом скоординированности работы специалистов ДОО</w:t>
            </w:r>
          </w:p>
        </w:tc>
        <w:tc>
          <w:tcPr>
            <w:tcW w:w="1938" w:type="dxa"/>
          </w:tcPr>
          <w:p w:rsidR="00A70639" w:rsidRDefault="00A70639" w:rsidP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70639" w:rsidRDefault="00A70639" w:rsidP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A8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639" w:rsidRDefault="00A70639" w:rsidP="00A7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ДОО</w:t>
            </w:r>
          </w:p>
          <w:p w:rsidR="00B13C38" w:rsidRPr="00A20A85" w:rsidRDefault="00B13C38" w:rsidP="005A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B6" w:rsidRPr="00F065D7" w:rsidRDefault="005A40B6" w:rsidP="005A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0B6" w:rsidRPr="00F065D7" w:rsidSect="00F06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48A6"/>
    <w:multiLevelType w:val="multilevel"/>
    <w:tmpl w:val="CE3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967"/>
    <w:rsid w:val="001167DF"/>
    <w:rsid w:val="00127D55"/>
    <w:rsid w:val="00336ADD"/>
    <w:rsid w:val="00380642"/>
    <w:rsid w:val="00450EB3"/>
    <w:rsid w:val="004D6983"/>
    <w:rsid w:val="005A40B6"/>
    <w:rsid w:val="005C02C6"/>
    <w:rsid w:val="006D6967"/>
    <w:rsid w:val="006F2D44"/>
    <w:rsid w:val="0075508D"/>
    <w:rsid w:val="00824653"/>
    <w:rsid w:val="0088705B"/>
    <w:rsid w:val="008B684C"/>
    <w:rsid w:val="008C302D"/>
    <w:rsid w:val="00A20A85"/>
    <w:rsid w:val="00A70639"/>
    <w:rsid w:val="00AA4DDB"/>
    <w:rsid w:val="00AF1837"/>
    <w:rsid w:val="00B02F18"/>
    <w:rsid w:val="00B13C38"/>
    <w:rsid w:val="00B72428"/>
    <w:rsid w:val="00BA2C85"/>
    <w:rsid w:val="00CA097E"/>
    <w:rsid w:val="00D75740"/>
    <w:rsid w:val="00EA390B"/>
    <w:rsid w:val="00F01AF1"/>
    <w:rsid w:val="00F065D7"/>
    <w:rsid w:val="00F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B29C"/>
  <w15:docId w15:val="{2EBD3B4A-FC85-4EC2-A2EB-D4EA9EB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967"/>
  </w:style>
  <w:style w:type="character" w:customStyle="1" w:styleId="apple-converted-space">
    <w:name w:val="apple-converted-space"/>
    <w:basedOn w:val="a0"/>
    <w:rsid w:val="00B02F18"/>
  </w:style>
  <w:style w:type="table" w:styleId="a3">
    <w:name w:val="Table Grid"/>
    <w:basedOn w:val="a1"/>
    <w:uiPriority w:val="59"/>
    <w:rsid w:val="00F0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Ульканская СОШ №2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HP</cp:lastModifiedBy>
  <cp:revision>11</cp:revision>
  <cp:lastPrinted>2021-12-02T12:30:00Z</cp:lastPrinted>
  <dcterms:created xsi:type="dcterms:W3CDTF">2021-09-14T07:37:00Z</dcterms:created>
  <dcterms:modified xsi:type="dcterms:W3CDTF">2021-12-02T12:31:00Z</dcterms:modified>
</cp:coreProperties>
</file>